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884" w:rsidRDefault="00EA3884" w:rsidP="00EA38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</w:pPr>
      <w:bookmarkStart w:id="0" w:name="_page_3_0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4348A" w:rsidRPr="0014348A">
        <w:rPr>
          <w:noProof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39" o:spid="_x0000_s1026" type="#_x0000_t202" style="position:absolute;left:0;text-align:left;margin-left:0;margin-top:0;width:50pt;height:50pt;z-index:251667968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" filled="f" stroked="f">
            <o:lock v:ext="edit" selection="t" text="t" shapetype="t"/>
          </v:shape>
        </w:pict>
      </w:r>
      <w:r w:rsidR="0014348A" w:rsidRPr="0014348A">
        <w:rPr>
          <w:noProof/>
          <w:lang w:val="uk-UA" w:eastAsia="uk-UA"/>
        </w:rPr>
        <w:pict>
          <v:shape id="Надпись 240" o:spid="_x0000_s1030" type="#_x0000_t202" style="position:absolute;left:0;text-align:left;margin-left:0;margin-top:0;width:50pt;height:50pt;z-index:251673088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" filled="f" stroked="f">
            <o:lock v:ext="edit" selection="t" text="t" shapetype="t"/>
          </v:shape>
        </w:pict>
      </w:r>
      <w:r w:rsidR="0014348A" w:rsidRPr="0014348A">
        <w:rPr>
          <w:noProof/>
          <w:lang w:val="uk-UA" w:eastAsia="uk-UA"/>
        </w:rPr>
        <w:pict>
          <v:shape id="Надпись 241" o:spid="_x0000_s1029" type="#_x0000_t202" style="position:absolute;left:0;text-align:left;margin-left:0;margin-top:0;width:50pt;height:50pt;z-index:251678208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" filled="f" stroked="f">
            <o:lock v:ext="edit" selection="t" text="t" shapetype="t"/>
          </v:shape>
        </w:pict>
      </w:r>
      <w:r w:rsidR="003915C5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 xml:space="preserve">  </w:t>
      </w:r>
    </w:p>
    <w:p w:rsidR="00EA3884" w:rsidRDefault="00EA3884" w:rsidP="00EA3884">
      <w:pPr>
        <w:widowControl w:val="0"/>
        <w:spacing w:line="240" w:lineRule="auto"/>
        <w:ind w:right="-32"/>
        <w:jc w:val="right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до НАКАЗУ «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дсу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ня</w:t>
      </w:r>
    </w:p>
    <w:p w:rsidR="00EA3884" w:rsidRPr="00D96E2E" w:rsidRDefault="00EA3884" w:rsidP="00EA3884">
      <w:pPr>
        <w:widowControl w:val="0"/>
        <w:spacing w:line="240" w:lineRule="auto"/>
        <w:ind w:right="-32"/>
        <w:jc w:val="right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uk-UA"/>
        </w:rPr>
        <w:t>са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uk-UA"/>
        </w:rPr>
        <w:t>м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uk-UA"/>
        </w:rPr>
        <w:t>ооц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uk-UA"/>
        </w:rPr>
        <w:t>і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uk-UA"/>
        </w:rPr>
        <w:t>н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uk-UA"/>
        </w:rPr>
        <w:t>ю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uk-UA"/>
        </w:rPr>
        <w:t>ва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uk-UA"/>
        </w:rPr>
        <w:t>нн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uk-UA"/>
        </w:rPr>
        <w:t>я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uk-UA"/>
        </w:rPr>
        <w:t>я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uk-UA"/>
        </w:rPr>
        <w:t>к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uk-UA"/>
        </w:rPr>
        <w:t>о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uk-UA"/>
        </w:rPr>
        <w:t>с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lang w:val="uk-UA"/>
        </w:rPr>
        <w:t>т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uk-UA"/>
        </w:rPr>
        <w:t>і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uk-UA"/>
        </w:rPr>
        <w:t>о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lang w:val="uk-UA"/>
        </w:rPr>
        <w:t>с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uk-UA"/>
        </w:rPr>
        <w:t>ві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uk-UA"/>
        </w:rPr>
        <w:t>т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uk-UA"/>
        </w:rPr>
        <w:t>н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uk-UA"/>
        </w:rPr>
        <w:t>ь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uk-UA"/>
        </w:rPr>
        <w:t>о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uk-UA"/>
        </w:rPr>
        <w:t>ї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lang w:val="uk-UA"/>
        </w:rPr>
        <w:t>д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uk-UA"/>
        </w:rPr>
        <w:t>і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uk-UA"/>
        </w:rPr>
        <w:t>я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uk-UA"/>
        </w:rPr>
        <w:t>л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uk-UA"/>
        </w:rPr>
        <w:t>ь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uk-UA"/>
        </w:rPr>
        <w:t>н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uk-UA"/>
        </w:rPr>
        <w:t>о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lang w:val="uk-UA"/>
        </w:rPr>
        <w:t>с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uk-UA"/>
        </w:rPr>
        <w:t>т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uk-UA"/>
        </w:rPr>
        <w:t>і</w:t>
      </w:r>
    </w:p>
    <w:p w:rsidR="00EA3884" w:rsidRDefault="00EA3884" w:rsidP="00EA3884">
      <w:pPr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uk-UA"/>
        </w:rPr>
      </w:pPr>
      <w:r w:rsidRPr="00D96E2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 xml:space="preserve"> 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uk-UA"/>
        </w:rPr>
        <w:t>з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uk-UA"/>
        </w:rPr>
        <w:t>а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uk-UA"/>
        </w:rPr>
        <w:t>на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uk-UA"/>
        </w:rPr>
        <w:t>п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uk-UA"/>
        </w:rPr>
        <w:t>ря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  <w:lang w:val="uk-UA"/>
        </w:rPr>
        <w:t>м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lang w:val="uk-UA"/>
        </w:rPr>
        <w:t>о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uk-UA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uk-UA"/>
        </w:rPr>
        <w:t xml:space="preserve"> 4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val="uk-UA"/>
        </w:rPr>
        <w:t xml:space="preserve"> </w:t>
      </w:r>
      <w:r w:rsidRPr="00D96E2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uk-UA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uk-UA"/>
        </w:rPr>
        <w:t>УПРАВЛІНСЬКІ ПРОЦЕСИ»</w:t>
      </w:r>
    </w:p>
    <w:p w:rsidR="00EA3884" w:rsidRDefault="00EA3884">
      <w:pPr>
        <w:widowControl w:val="0"/>
        <w:spacing w:line="240" w:lineRule="auto"/>
        <w:ind w:left="470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EA3884" w:rsidRDefault="00EA3884">
      <w:pPr>
        <w:widowControl w:val="0"/>
        <w:spacing w:line="240" w:lineRule="auto"/>
        <w:ind w:left="470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D402F7" w:rsidRPr="00987A6C" w:rsidRDefault="00BE77E1" w:rsidP="00987A6C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</w:rPr>
      </w:pPr>
      <w:r w:rsidRPr="00BE77E1"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</w:rPr>
        <w:t>ВИСНОВОК</w:t>
      </w:r>
      <w:r w:rsidR="001E7ECC" w:rsidRPr="00BE77E1"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val="uk-UA"/>
        </w:rPr>
        <w:t xml:space="preserve">И  та </w:t>
      </w:r>
      <w:r w:rsidR="001E7ECC" w:rsidRPr="00BE77E1"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</w:rPr>
        <w:t>реко</w:t>
      </w:r>
      <w:r w:rsidR="001E7ECC" w:rsidRPr="00BE77E1">
        <w:rPr>
          <w:rFonts w:ascii="Times New Roman" w:eastAsia="Times New Roman" w:hAnsi="Times New Roman" w:cs="Times New Roman"/>
          <w:b/>
          <w:bCs/>
          <w:caps/>
          <w:color w:val="000000"/>
          <w:w w:val="99"/>
          <w:sz w:val="32"/>
          <w:szCs w:val="32"/>
        </w:rPr>
        <w:t>м</w:t>
      </w:r>
      <w:r w:rsidR="001E7ECC" w:rsidRPr="00BE77E1"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</w:rPr>
        <w:t>ен</w:t>
      </w:r>
      <w:r w:rsidR="001E7ECC" w:rsidRPr="00BE77E1">
        <w:rPr>
          <w:rFonts w:ascii="Times New Roman" w:eastAsia="Times New Roman" w:hAnsi="Times New Roman" w:cs="Times New Roman"/>
          <w:b/>
          <w:bCs/>
          <w:caps/>
          <w:color w:val="000000"/>
          <w:spacing w:val="1"/>
          <w:sz w:val="32"/>
          <w:szCs w:val="32"/>
        </w:rPr>
        <w:t>д</w:t>
      </w:r>
      <w:r w:rsidR="001E7ECC" w:rsidRPr="00BE77E1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sz w:val="32"/>
          <w:szCs w:val="32"/>
        </w:rPr>
        <w:t>а</w:t>
      </w:r>
      <w:r w:rsidR="001E7ECC" w:rsidRPr="00BE77E1"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</w:rPr>
        <w:t>ції</w:t>
      </w:r>
      <w:r w:rsidR="00987A6C"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ре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ьт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ами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7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ведення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="001E7ECC"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самоо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інювання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7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внутрішньої сист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 з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без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ече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ня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6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якості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освіти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69"/>
          <w:sz w:val="28"/>
          <w:szCs w:val="28"/>
        </w:rPr>
        <w:t xml:space="preserve"> </w:t>
      </w:r>
      <w:r w:rsidR="008822BD">
        <w:rPr>
          <w:rFonts w:ascii="Times New Roman" w:eastAsia="Times New Roman" w:hAnsi="Times New Roman" w:cs="Times New Roman"/>
          <w:b/>
          <w:bCs/>
          <w:color w:val="000000"/>
          <w:spacing w:val="69"/>
          <w:sz w:val="28"/>
          <w:szCs w:val="28"/>
          <w:lang w:val="uk-UA"/>
        </w:rPr>
        <w:t xml:space="preserve">                      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 </w:t>
      </w:r>
      <w:r w:rsidR="008822BD">
        <w:rPr>
          <w:rFonts w:ascii="Times New Roman" w:hAnsi="Times New Roman" w:cs="Times New Roman"/>
          <w:sz w:val="28"/>
          <w:szCs w:val="28"/>
        </w:rPr>
        <w:t>202</w:t>
      </w:r>
      <w:r w:rsidR="008822BD">
        <w:rPr>
          <w:rFonts w:ascii="Times New Roman" w:hAnsi="Times New Roman" w:cs="Times New Roman"/>
          <w:sz w:val="28"/>
          <w:szCs w:val="28"/>
          <w:lang w:val="uk-UA"/>
        </w:rPr>
        <w:t>5-</w:t>
      </w:r>
      <w:r w:rsidR="008822BD">
        <w:rPr>
          <w:rFonts w:ascii="Times New Roman" w:hAnsi="Times New Roman" w:cs="Times New Roman"/>
          <w:sz w:val="28"/>
          <w:szCs w:val="28"/>
        </w:rPr>
        <w:t>202</w:t>
      </w:r>
      <w:r w:rsidR="008822B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822BD">
        <w:rPr>
          <w:rFonts w:ascii="Times New Roman" w:hAnsi="Times New Roman" w:cs="Times New Roman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н.р.</w:t>
      </w:r>
      <w:r w:rsidR="001E7ECC"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 нап</w:t>
      </w:r>
      <w:r w:rsidR="001E7ECC"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1E7ECC"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1E7ECC"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="001E7ECC"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1E7ECC"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="001E7ECC"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="001E7ECC" w:rsidRPr="00BE77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 w:rsidR="001E7ECC"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</w:t>
      </w:r>
      <w:r w:rsidR="001E7ECC"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 w:rsidR="001E7ECC"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="001E7ECC"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="001E7ECC"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1E7ECC"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сь</w:t>
      </w:r>
      <w:r w:rsidR="001E7ECC"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="001E7ECC"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="001E7ECC" w:rsidRPr="00BE77E1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 w:rsidR="001E7ECC"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</w:t>
      </w:r>
      <w:r w:rsidR="001E7ECC"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1E7ECC"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</w:t>
      </w:r>
      <w:r w:rsidR="001E7ECC"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="001E7ECC"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1E7ECC"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</w:t>
      </w:r>
      <w:r w:rsidR="001E7ECC" w:rsidRPr="00BE77E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к</w:t>
      </w:r>
      <w:r w:rsidR="001E7ECC"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="001E7ECC"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аду осві</w:t>
      </w:r>
      <w:r w:rsidR="001E7ECC" w:rsidRPr="00BE77E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="001E7ECC"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1E7ECC"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D402F7" w:rsidRDefault="00D402F7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02F7" w:rsidRPr="00CC1E03" w:rsidRDefault="00EA3884">
      <w:pPr>
        <w:widowControl w:val="0"/>
        <w:spacing w:line="275" w:lineRule="auto"/>
        <w:ind w:right="-1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дпов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дно</w:t>
      </w:r>
      <w:r w:rsidRPr="00CC1E03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до</w:t>
      </w:r>
      <w:r w:rsidRPr="00CC1E03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З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конів</w:t>
      </w:r>
      <w:r w:rsidRPr="00CC1E03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Украї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CC1E03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«Про</w:t>
      </w:r>
      <w:r w:rsidRPr="00CC1E03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</w:t>
      </w:r>
      <w:r w:rsidRPr="00CC1E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  <w:r w:rsidRPr="00CC1E03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(стаття</w:t>
      </w:r>
      <w:r w:rsidRPr="00CC1E03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4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CC1E03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ч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аст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ни</w:t>
      </w:r>
      <w:r w:rsidRPr="00CC1E03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</w:t>
      </w:r>
      <w:r w:rsidRPr="00CC1E03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</w:t>
      </w:r>
      <w:r w:rsidRPr="00CC1E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.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4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8) та</w:t>
      </w:r>
      <w:r w:rsidRPr="00CC1E03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«Про</w:t>
      </w:r>
      <w:r w:rsidRPr="00CC1E03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вну</w:t>
      </w:r>
      <w:r w:rsidRPr="00CC1E03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загальну</w:t>
      </w:r>
      <w:r w:rsidRPr="00CC1E03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се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ню</w:t>
      </w:r>
      <w:r w:rsidRPr="00CC1E03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CC1E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іт</w:t>
      </w:r>
      <w:r w:rsidRPr="00CC1E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  <w:r w:rsidRPr="00CC1E03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(стаття</w:t>
      </w:r>
      <w:r w:rsidRPr="00CC1E03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42),</w:t>
      </w:r>
      <w:r w:rsidRPr="00CC1E03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Порядку</w:t>
      </w:r>
      <w:r w:rsidRPr="00CC1E03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про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CC1E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е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CC1E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н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 м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</w:t>
      </w:r>
      <w:r w:rsidRPr="00CC1E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орингу</w:t>
      </w:r>
      <w:r w:rsidRPr="00CC1E03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сті</w:t>
      </w:r>
      <w:r w:rsidRPr="00CC1E03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сві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и,</w:t>
      </w:r>
      <w:r w:rsidRPr="00CC1E0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затв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же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ни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CC1E0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нака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з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ом</w:t>
      </w:r>
      <w:r w:rsidRPr="00CC1E0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іс</w:t>
      </w:r>
      <w:r w:rsidRPr="00CC1E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CC1E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р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ства</w:t>
      </w:r>
      <w:r w:rsidRPr="00CC1E03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іти</w:t>
      </w:r>
      <w:r w:rsidRPr="00CC1E03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CC1E0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CC1E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 У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ї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ни</w:t>
      </w:r>
      <w:r w:rsidRPr="00CC1E03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16</w:t>
      </w:r>
      <w:r w:rsidRPr="00CC1E03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чня</w:t>
      </w:r>
      <w:r w:rsidRPr="00CC1E03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020</w:t>
      </w:r>
      <w:r w:rsidRPr="00CC1E03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року</w:t>
      </w:r>
      <w:r w:rsidRPr="00CC1E03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№</w:t>
      </w:r>
      <w:r w:rsidRPr="00CC1E03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54,</w:t>
      </w:r>
      <w:r w:rsidRPr="00CC1E03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зар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е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єс</w:t>
      </w:r>
      <w:r w:rsidRPr="00CC1E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рова</w:t>
      </w:r>
      <w:r w:rsidRPr="00CC1E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н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им</w:t>
      </w:r>
      <w:r w:rsidRPr="00CC1E03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в</w:t>
      </w:r>
      <w:r w:rsidRPr="00CC1E03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ніст</w:t>
      </w:r>
      <w:r w:rsidRPr="00CC1E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е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рст</w:t>
      </w:r>
      <w:r w:rsidRPr="00CC1E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CC1E03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юст</w:t>
      </w:r>
      <w:r w:rsidRPr="00CC1E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и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ц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 України</w:t>
      </w:r>
      <w:r w:rsidRPr="00CC1E03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</w:t>
      </w:r>
      <w:r w:rsidRPr="00CC1E0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ю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того</w:t>
      </w:r>
      <w:r w:rsidRPr="00CC1E03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2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020</w:t>
      </w:r>
      <w:r w:rsidRPr="00CC1E03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року</w:t>
      </w:r>
      <w:r w:rsidRPr="00CC1E0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</w:t>
      </w:r>
      <w:r w:rsidRPr="00CC1E0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№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hyperlink r:id="rId5">
        <w:r w:rsidRPr="00CC1E0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uk-UA"/>
          </w:rPr>
          <w:t>154</w:t>
        </w:r>
        <w:r w:rsidRPr="00CC1E03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u w:val="single"/>
            <w:lang w:val="uk-UA"/>
          </w:rPr>
          <w:t>/</w:t>
        </w:r>
        <w:r w:rsidRPr="00CC1E0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uk-UA"/>
          </w:rPr>
          <w:t>3443</w:t>
        </w:r>
        <w:r w:rsidRPr="00CC1E03"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  <w:u w:val="single"/>
            <w:lang w:val="uk-UA"/>
          </w:rPr>
          <w:t>7</w:t>
        </w:r>
        <w:r w:rsidRPr="00CC1E0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uk-UA"/>
          </w:rPr>
          <w:t>,</w:t>
        </w:r>
        <w:r w:rsidRPr="00CC1E03">
          <w:rPr>
            <w:rFonts w:ascii="Times New Roman" w:eastAsia="Times New Roman" w:hAnsi="Times New Roman" w:cs="Times New Roman"/>
            <w:color w:val="000000"/>
            <w:spacing w:val="18"/>
            <w:sz w:val="28"/>
            <w:szCs w:val="28"/>
            <w:lang w:val="uk-UA"/>
          </w:rPr>
          <w:t xml:space="preserve"> </w:t>
        </w:r>
      </w:hyperlink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то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дики</w:t>
      </w:r>
      <w:r w:rsidRPr="00CC1E03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ц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інювання</w:t>
      </w:r>
      <w:r w:rsidRPr="00CC1E03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CC1E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ітніх</w:t>
      </w:r>
      <w:r w:rsidRPr="00CC1E0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 </w:t>
      </w:r>
      <w:r w:rsidRPr="00CC1E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правлінсь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их</w:t>
      </w:r>
      <w:r w:rsidRPr="00CC1E03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роцесів</w:t>
      </w:r>
      <w:r w:rsidRPr="00CC1E03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ЗЗСО,</w:t>
      </w:r>
      <w:r w:rsidRPr="00CC1E03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казу</w:t>
      </w:r>
      <w:r w:rsidRPr="00CC1E03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МОНУ</w:t>
      </w:r>
      <w:r w:rsidRPr="00CC1E03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«Про</w:t>
      </w:r>
      <w:r w:rsidRPr="00CC1E03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зат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CC1E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е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дження</w:t>
      </w:r>
      <w:r w:rsidRPr="00CC1E03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оди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ч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них ре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ом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нда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ц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ій</w:t>
      </w:r>
      <w:r w:rsidRPr="00CC1E03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Pr="00CC1E0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пи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ань</w:t>
      </w:r>
      <w:r w:rsidRPr="00CC1E0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форм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у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вання</w:t>
      </w:r>
      <w:r w:rsidRPr="00CC1E0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вн</w:t>
      </w:r>
      <w:r w:rsidRPr="00CC1E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у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трі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шньої</w:t>
      </w:r>
      <w:r w:rsidRPr="00CC1E0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сте</w:t>
      </w:r>
      <w:r w:rsidRPr="00CC1E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CC1E0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ння</w:t>
      </w:r>
      <w:r w:rsidRPr="00CC1E03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якості осві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CC1E03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у</w:t>
      </w:r>
      <w:r w:rsidRPr="00CC1E03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ЗЗСО»</w:t>
      </w:r>
      <w:r w:rsidRPr="00CC1E03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</w:t>
      </w:r>
      <w:r w:rsidRPr="00CC1E03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</w:t>
      </w:r>
      <w:r w:rsidRPr="00CC1E0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0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.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11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.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2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</w:t>
      </w:r>
      <w:r w:rsidRPr="00CC1E03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№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1480,</w:t>
      </w:r>
      <w:r w:rsidRPr="00CC1E03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val="uk-UA"/>
        </w:rPr>
        <w:t xml:space="preserve"> </w:t>
      </w:r>
      <w:r w:rsidRPr="00D225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C1E0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Положення про внутрішню систему забезпечення якості освітньої діяльності та якості освіти у </w:t>
      </w:r>
      <w:r w:rsidR="00626844">
        <w:rPr>
          <w:rFonts w:ascii="Times New Roman" w:hAnsi="Times New Roman" w:cs="Times New Roman"/>
          <w:color w:val="333333"/>
          <w:sz w:val="28"/>
          <w:szCs w:val="28"/>
          <w:lang w:val="uk-UA"/>
        </w:rPr>
        <w:t>Іспаській гімназії</w:t>
      </w:r>
      <w:r w:rsidRPr="00CC1E03">
        <w:rPr>
          <w:rFonts w:ascii="Times New Roman" w:hAnsi="Times New Roman" w:cs="Times New Roman"/>
          <w:color w:val="333333"/>
          <w:sz w:val="28"/>
          <w:szCs w:val="28"/>
          <w:lang w:val="uk-UA"/>
        </w:rPr>
        <w:t>, затвердженого наказом керівника закладу №</w:t>
      </w:r>
      <w:r w:rsidR="004F71A8">
        <w:rPr>
          <w:rFonts w:ascii="Times New Roman" w:hAnsi="Times New Roman" w:cs="Times New Roman"/>
          <w:color w:val="333333"/>
          <w:sz w:val="28"/>
          <w:szCs w:val="28"/>
          <w:lang w:val="uk-UA"/>
        </w:rPr>
        <w:t>02</w:t>
      </w:r>
      <w:r w:rsidRPr="00CC1E0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 -</w:t>
      </w:r>
      <w:r w:rsidR="004F71A8">
        <w:rPr>
          <w:rFonts w:ascii="Times New Roman" w:hAnsi="Times New Roman" w:cs="Times New Roman"/>
          <w:color w:val="333333"/>
          <w:sz w:val="28"/>
          <w:szCs w:val="28"/>
          <w:lang w:val="uk-UA"/>
        </w:rPr>
        <w:t>27</w:t>
      </w:r>
      <w:r w:rsidRPr="00CC1E03">
        <w:rPr>
          <w:rFonts w:ascii="Times New Roman" w:hAnsi="Times New Roman" w:cs="Times New Roman"/>
          <w:color w:val="333333"/>
          <w:sz w:val="28"/>
          <w:szCs w:val="28"/>
          <w:lang w:val="uk-UA"/>
        </w:rPr>
        <w:t>.1</w:t>
      </w:r>
      <w:r w:rsidR="004F71A8">
        <w:rPr>
          <w:rFonts w:ascii="Times New Roman" w:hAnsi="Times New Roman" w:cs="Times New Roman"/>
          <w:color w:val="333333"/>
          <w:sz w:val="28"/>
          <w:szCs w:val="28"/>
          <w:lang w:val="uk-UA"/>
        </w:rPr>
        <w:t>0</w:t>
      </w:r>
      <w:r w:rsidRPr="00CC1E03">
        <w:rPr>
          <w:rFonts w:ascii="Times New Roman" w:hAnsi="Times New Roman" w:cs="Times New Roman"/>
          <w:color w:val="333333"/>
          <w:sz w:val="28"/>
          <w:szCs w:val="28"/>
          <w:lang w:val="uk-UA"/>
        </w:rPr>
        <w:t>.202</w:t>
      </w:r>
      <w:r w:rsidR="004F71A8">
        <w:rPr>
          <w:rFonts w:ascii="Times New Roman" w:hAnsi="Times New Roman" w:cs="Times New Roman"/>
          <w:color w:val="333333"/>
          <w:sz w:val="28"/>
          <w:szCs w:val="28"/>
          <w:lang w:val="uk-UA"/>
        </w:rPr>
        <w:t>0</w:t>
      </w:r>
      <w:r w:rsidRPr="00CC1E0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року, </w:t>
      </w:r>
      <w:r w:rsidRPr="00CC1E03">
        <w:rPr>
          <w:rFonts w:ascii="Times New Roman" w:hAnsi="Times New Roman" w:cs="Times New Roman"/>
          <w:sz w:val="28"/>
          <w:szCs w:val="28"/>
          <w:lang w:val="uk-UA"/>
        </w:rPr>
        <w:t xml:space="preserve">Стратегії розвитку </w:t>
      </w:r>
      <w:r w:rsidR="00626844">
        <w:rPr>
          <w:rFonts w:ascii="Times New Roman" w:hAnsi="Times New Roman" w:cs="Times New Roman"/>
          <w:sz w:val="28"/>
          <w:szCs w:val="28"/>
          <w:lang w:val="uk-UA"/>
        </w:rPr>
        <w:t>Іспаської гімназії</w:t>
      </w:r>
      <w:r w:rsidRPr="00CC1E03">
        <w:rPr>
          <w:rFonts w:ascii="Times New Roman" w:hAnsi="Times New Roman" w:cs="Times New Roman"/>
          <w:sz w:val="28"/>
          <w:szCs w:val="28"/>
          <w:lang w:val="uk-UA"/>
        </w:rPr>
        <w:t xml:space="preserve">   на 202</w:t>
      </w:r>
      <w:r w:rsidR="0062684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CC1E03">
        <w:rPr>
          <w:rFonts w:ascii="Times New Roman" w:hAnsi="Times New Roman" w:cs="Times New Roman"/>
          <w:sz w:val="28"/>
          <w:szCs w:val="28"/>
          <w:lang w:val="uk-UA"/>
        </w:rPr>
        <w:t>-20</w:t>
      </w:r>
      <w:r w:rsidR="00626844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8822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1E03">
        <w:rPr>
          <w:rFonts w:ascii="Times New Roman" w:hAnsi="Times New Roman" w:cs="Times New Roman"/>
          <w:sz w:val="28"/>
          <w:szCs w:val="28"/>
          <w:lang w:val="uk-UA"/>
        </w:rPr>
        <w:t>роки</w:t>
      </w:r>
      <w:r w:rsidRPr="00D225D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C1E03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наказу</w:t>
      </w:r>
      <w:r w:rsidRPr="00CC1E0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/>
        </w:rPr>
        <w:t xml:space="preserve"> </w:t>
      </w:r>
      <w:r w:rsidR="006268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Іспаської гімназії</w:t>
      </w:r>
      <w:r w:rsidRPr="00CC1E03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</w:t>
      </w:r>
      <w:r w:rsidRPr="00CC1E03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uk-UA"/>
        </w:rPr>
        <w:t xml:space="preserve"> </w:t>
      </w:r>
      <w:r w:rsidR="00626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_</w:t>
      </w:r>
      <w:r w:rsidR="009E6C2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14.01.2026р.</w:t>
      </w:r>
      <w:r w:rsidRPr="00CC1E03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202</w:t>
      </w:r>
      <w:r w:rsidR="009E6C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  <w:r w:rsidR="008822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225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№</w:t>
      </w:r>
      <w:r w:rsidR="009E6C2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03</w:t>
      </w:r>
      <w:r w:rsidRPr="00CC1E0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«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</w:t>
      </w:r>
      <w:r w:rsidRPr="00CC1E0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орення</w:t>
      </w:r>
      <w:r w:rsidRPr="00CC1E03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обо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ч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их</w:t>
      </w:r>
      <w:r w:rsidRPr="00CC1E0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г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CC1E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r w:rsidRPr="00CC1E0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uk-UA"/>
        </w:rPr>
        <w:t xml:space="preserve"> </w:t>
      </w:r>
      <w:r w:rsidRPr="00D225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C1E03">
        <w:rPr>
          <w:rFonts w:ascii="Times New Roman" w:hAnsi="Times New Roman" w:cs="Times New Roman"/>
          <w:sz w:val="28"/>
          <w:szCs w:val="28"/>
          <w:lang w:val="uk-UA"/>
        </w:rPr>
        <w:t>та проведення</w:t>
      </w:r>
      <w:r w:rsidRPr="00D22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1E03">
        <w:rPr>
          <w:rFonts w:ascii="Times New Roman" w:hAnsi="Times New Roman" w:cs="Times New Roman"/>
          <w:sz w:val="28"/>
          <w:szCs w:val="28"/>
          <w:lang w:val="uk-UA"/>
        </w:rPr>
        <w:t>самооцінювання якості освітньої діяльності</w:t>
      </w:r>
      <w:r w:rsidRPr="00D22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1E03">
        <w:rPr>
          <w:rFonts w:ascii="Times New Roman" w:hAnsi="Times New Roman" w:cs="Times New Roman"/>
          <w:sz w:val="28"/>
          <w:szCs w:val="28"/>
          <w:lang w:val="uk-UA"/>
        </w:rPr>
        <w:t xml:space="preserve">за  напрямом 4  «Управлінські процеси»  закладу освіти </w:t>
      </w:r>
      <w:r w:rsidRPr="00D22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1E03">
        <w:rPr>
          <w:rFonts w:ascii="Times New Roman" w:hAnsi="Times New Roman" w:cs="Times New Roman"/>
          <w:sz w:val="28"/>
          <w:szCs w:val="28"/>
          <w:lang w:val="uk-UA"/>
        </w:rPr>
        <w:t xml:space="preserve">упродовж </w:t>
      </w:r>
      <w:r w:rsidR="008822BD" w:rsidRPr="00626844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8822BD">
        <w:rPr>
          <w:rFonts w:ascii="Times New Roman" w:hAnsi="Times New Roman" w:cs="Times New Roman"/>
          <w:sz w:val="28"/>
          <w:szCs w:val="28"/>
          <w:lang w:val="uk-UA"/>
        </w:rPr>
        <w:t>5-</w:t>
      </w:r>
      <w:r w:rsidR="008822BD" w:rsidRPr="00626844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8822B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822BD" w:rsidRPr="006268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" w:name="_GoBack"/>
      <w:bookmarkEnd w:id="1"/>
      <w:r w:rsidRPr="00CC1E03">
        <w:rPr>
          <w:rFonts w:ascii="Times New Roman" w:hAnsi="Times New Roman" w:cs="Times New Roman"/>
          <w:sz w:val="28"/>
          <w:szCs w:val="28"/>
          <w:lang w:val="uk-UA"/>
        </w:rPr>
        <w:t>навчального року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»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CC1E03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Pr="00CC1E03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метою р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о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з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</w:t>
      </w:r>
      <w:r w:rsidRPr="00CC1E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до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</w:t>
      </w:r>
      <w:r w:rsidRPr="00CC1E03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CC1E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трішньої</w:t>
      </w:r>
      <w:r w:rsidRPr="00CC1E03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сис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еми</w:t>
      </w:r>
      <w:r w:rsidRPr="00CC1E03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Pr="00CC1E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бе</w:t>
      </w:r>
      <w:r w:rsidRPr="00CC1E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з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печ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CC1E03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якос</w:t>
      </w:r>
      <w:r w:rsidRPr="00CC1E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т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CC1E03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</w:t>
      </w:r>
      <w:r w:rsidRPr="00CC1E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іт</w:t>
      </w:r>
      <w:r w:rsidRPr="00CC1E0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/>
        </w:rPr>
        <w:t>н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ь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ої</w:t>
      </w:r>
      <w:r w:rsidRPr="00CC1E03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діяльності</w:t>
      </w:r>
      <w:r w:rsidRPr="00CC1E03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та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якості</w:t>
      </w:r>
      <w:r w:rsidRPr="00CC1E03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сві</w:t>
      </w:r>
      <w:r w:rsidRPr="00CC1E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CC1E03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в</w:t>
      </w:r>
      <w:r w:rsidRPr="00CC1E03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заклад</w:t>
      </w:r>
      <w:r w:rsidRPr="00CC1E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і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CC1E03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пос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ій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ого</w:t>
      </w:r>
      <w:r w:rsidRPr="00CC1E03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ідвищення</w:t>
      </w:r>
      <w:r w:rsidRPr="00CC1E03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</w:t>
      </w:r>
      <w:r w:rsidRPr="00CC1E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т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CC1E03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освітн</w:t>
      </w:r>
      <w:r w:rsidRPr="00CC1E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ь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ої</w:t>
      </w:r>
      <w:r w:rsidRPr="00CC1E03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діяльності, використ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CC1E03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много</w:t>
      </w:r>
      <w:r w:rsidRPr="00CC1E03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підходу</w:t>
      </w:r>
      <w:r w:rsidRPr="00CC1E03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до</w:t>
      </w:r>
      <w:r w:rsidRPr="00CC1E03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здійсне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ня</w:t>
      </w:r>
      <w:r w:rsidRPr="00CC1E03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моніто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ри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нгу</w:t>
      </w:r>
      <w:r w:rsidRPr="00CC1E03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CC1E03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всіх</w:t>
      </w:r>
      <w:r w:rsidRPr="00CC1E03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етап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 осві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нь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го</w:t>
      </w:r>
      <w:r w:rsidRPr="00CC1E03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оц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су</w:t>
      </w:r>
      <w:r w:rsidRPr="00CC1E03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про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CC1E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г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ом</w:t>
      </w:r>
      <w:r w:rsidRPr="00CC1E03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рез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ня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-кві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ня</w:t>
      </w:r>
      <w:r w:rsidRPr="00CC1E03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CC1E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CC1E03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роведено</w:t>
      </w:r>
      <w:r w:rsidRPr="00CC1E03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чення</w:t>
      </w:r>
      <w:r w:rsidRPr="00CC1E03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 самоо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ці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нюва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ня</w:t>
      </w:r>
      <w:r w:rsidRPr="00CC1E03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правлінсь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их</w:t>
      </w:r>
      <w:r w:rsidRPr="00CC1E03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val="uk-UA"/>
        </w:rPr>
        <w:t xml:space="preserve"> </w:t>
      </w:r>
      <w:r w:rsidRPr="00CC1E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п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роце</w:t>
      </w:r>
      <w:r w:rsidRPr="00CC1E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с</w:t>
      </w:r>
      <w:r w:rsidRPr="00CC1E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ів</w:t>
      </w:r>
    </w:p>
    <w:p w:rsidR="00EA3884" w:rsidRPr="00BE77E1" w:rsidRDefault="00EA3884" w:rsidP="00EA3884">
      <w:pPr>
        <w:widowControl w:val="0"/>
        <w:spacing w:before="2" w:line="275" w:lineRule="auto"/>
        <w:ind w:right="-1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ід</w:t>
      </w:r>
      <w:r w:rsidRPr="00BE77E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час</w:t>
      </w:r>
      <w:r w:rsidRPr="00BE77E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юва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рям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«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Управлінські процеси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  <w:r w:rsidRPr="00BE77E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="008A4FDD" w:rsidRPr="00BE77E1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з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акладі</w:t>
      </w:r>
      <w:r w:rsidR="008A4FDD" w:rsidRPr="00BE77E1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и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="008A4FDD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ч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ались</w:t>
      </w:r>
      <w:r w:rsidR="008A4FDD" w:rsidRPr="00BE77E1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="008A4FDD" w:rsidRPr="00BE77E1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редм</w:t>
      </w:r>
      <w:r w:rsidR="008A4FDD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="008A4FDD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наяв</w:t>
      </w:r>
      <w:r w:rsidR="008A4FDD"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н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</w:t>
      </w:r>
      <w:r w:rsidR="008A4FDD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="008A4FDD" w:rsidRPr="00BE77E1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="008A4FDD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</w:t>
      </w:r>
      <w:r w:rsidR="008A4FDD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егії</w:t>
      </w:r>
      <w:r w:rsidR="008A4FDD" w:rsidRPr="00BE77E1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="008A4FDD" w:rsidRPr="00BE77E1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и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="008A4FDD"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т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="008A4FDD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м</w:t>
      </w:r>
      <w:r w:rsidR="008A4FDD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пл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="008A4FDD"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н</w:t>
      </w:r>
      <w:r w:rsidR="008A4FDD"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="008A4FDD"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="008A4FDD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="008A4FDD" w:rsidRPr="00BE77E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дія</w:t>
      </w:r>
      <w:r w:rsidR="008A4FDD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л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ь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ості</w:t>
      </w:r>
      <w:r w:rsidR="008A4FDD" w:rsidRPr="00BE77E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ол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и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8A4FDD" w:rsidRPr="00BE77E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</w:t>
      </w:r>
      <w:r w:rsidR="008A4FDD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ітор</w:t>
      </w:r>
      <w:r w:rsidR="008A4FDD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="008A4FDD" w:rsidRPr="00BE77E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/>
        </w:rPr>
        <w:t>г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8A4FDD" w:rsidRPr="00BE77E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ання</w:t>
      </w:r>
      <w:r w:rsidR="008A4FDD" w:rsidRPr="00BE77E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</w:t>
      </w:r>
      <w:r w:rsidR="008A4FDD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авлених</w:t>
      </w:r>
      <w:r w:rsidR="008A4FDD" w:rsidRPr="00BE77E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ц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ілей</w:t>
      </w:r>
      <w:r w:rsidR="008A4FDD" w:rsidRPr="00BE77E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="008A4FDD" w:rsidRPr="00BE77E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з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авдан</w:t>
      </w:r>
      <w:r w:rsidR="008A4FDD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ь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  <w:r w:rsidR="008A4FDD" w:rsidRPr="00BE77E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</w:t>
      </w:r>
      <w:r w:rsidR="008A4FDD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м</w:t>
      </w:r>
      <w:r w:rsidR="008A4FDD"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у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в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="008A4FDD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 від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</w:t>
      </w:r>
      <w:r w:rsidR="008A4FDD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ин</w:t>
      </w:r>
      <w:r w:rsidR="008A4FDD" w:rsidRPr="00BE77E1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довір</w:t>
      </w:r>
      <w:r w:rsidR="008A4FDD"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uk-UA"/>
        </w:rPr>
        <w:t>и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8A4FDD" w:rsidRPr="00BE77E1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п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="008A4FDD"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о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зорост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8A4FDD" w:rsidRPr="00BE77E1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дотр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и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</w:t>
      </w:r>
      <w:r w:rsidR="008A4FDD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="008A4FDD" w:rsidRPr="00BE77E1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="008A4FDD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их</w:t>
      </w:r>
      <w:r w:rsidR="008A4FDD" w:rsidRPr="00BE77E1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орм;</w:t>
      </w:r>
      <w:r w:rsidR="008A4FDD" w:rsidRPr="00BE77E1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ефек</w:t>
      </w:r>
      <w:r w:rsidR="008A4FDD"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uk-UA"/>
        </w:rPr>
        <w:t>т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ив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</w:t>
      </w:r>
      <w:r w:rsidR="008A4FDD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="008A4FDD" w:rsidRPr="00BE77E1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адрової</w:t>
      </w:r>
      <w:r w:rsidR="008A4FDD" w:rsidRPr="00BE77E1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="008A4FDD"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uk-UA"/>
        </w:rPr>
        <w:t>л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іт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и</w:t>
      </w:r>
      <w:r w:rsidR="008A4FDD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="008A4FDD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="008A4FDD" w:rsidRPr="00BE77E1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 забез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п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ече</w:t>
      </w:r>
      <w:r w:rsidR="008A4FDD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нн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="008A4FDD" w:rsidRPr="00BE77E1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можл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и</w:t>
      </w:r>
      <w:r w:rsidR="008A4FDD"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="008A4FDD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</w:t>
      </w:r>
      <w:r w:rsidR="008A4FDD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й</w:t>
      </w:r>
      <w:r w:rsidR="008A4FDD" w:rsidRPr="00BE77E1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для</w:t>
      </w:r>
      <w:r w:rsidR="008A4FDD" w:rsidRPr="00BE77E1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п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рофесі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й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ного</w:t>
      </w:r>
      <w:r w:rsidR="008A4FDD" w:rsidRPr="00BE77E1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з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="008A4FDD"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uk-UA"/>
        </w:rPr>
        <w:t>т</w:t>
      </w:r>
      <w:r w:rsidR="008A4FDD"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к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8A4FDD" w:rsidRPr="00BE77E1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едаго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г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іч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их</w:t>
      </w:r>
      <w:r w:rsidR="008A4FDD" w:rsidRPr="00BE77E1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рацівників;</w:t>
      </w:r>
      <w:r w:rsidR="008A4FDD" w:rsidRPr="00BE77E1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="008A4FDD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г</w:t>
      </w:r>
      <w:r w:rsidR="008A4FDD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="008A4FDD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з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ц</w:t>
      </w:r>
      <w:r w:rsidR="008A4FDD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 осві</w:t>
      </w:r>
      <w:r w:rsidR="008A4FDD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ьо</w:t>
      </w:r>
      <w:r w:rsidR="008A4FDD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г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="008A4FDD" w:rsidRPr="00BE77E1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п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ц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с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8A4FDD" w:rsidRPr="00BE77E1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uk-UA"/>
        </w:rPr>
        <w:t>н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="008A4FDD" w:rsidRPr="00BE77E1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з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асадах</w:t>
      </w:r>
      <w:r w:rsidR="008A4FDD" w:rsidRPr="00BE77E1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люд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ин</w:t>
      </w:r>
      <w:r w:rsidR="008A4FDD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це</w:t>
      </w:r>
      <w:r w:rsidR="008A4FDD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="008A4FDD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з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м</w:t>
      </w:r>
      <w:r w:rsidR="008A4FDD" w:rsidRPr="00BE77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у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8A4FDD" w:rsidRPr="00BE77E1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ийн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="008A4FDD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т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="008A4FDD" w:rsidRPr="00BE77E1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у</w:t>
      </w:r>
      <w:r w:rsidR="008A4FDD"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п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равлінс</w:t>
      </w:r>
      <w:r w:rsidR="008A4FDD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ь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их</w:t>
      </w:r>
      <w:r w:rsidR="008A4FDD" w:rsidRPr="00BE77E1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</w:t>
      </w:r>
      <w:r w:rsidR="008A4FDD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ш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ен</w:t>
      </w:r>
      <w:r w:rsidR="008A4FDD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ь</w:t>
      </w:r>
      <w:r w:rsidR="008A4FDD" w:rsidRPr="00BE77E1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="008A4FDD" w:rsidRPr="00BE77E1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</w:t>
      </w:r>
      <w:r w:rsidR="008A4FDD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ові ко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="008A4FDD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="008A4FDD"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р</w:t>
      </w:r>
      <w:r w:rsidR="008A4FDD" w:rsidRPr="00BE77E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/>
        </w:rPr>
        <w:t>у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кт</w:t>
      </w:r>
      <w:r w:rsidR="008A4FDD"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uk-UA"/>
        </w:rPr>
        <w:t>и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ої</w:t>
      </w:r>
      <w:r w:rsidR="008A4FDD" w:rsidRPr="00BE77E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спів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п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</w:t>
      </w:r>
      <w:r w:rsidR="008A4FDD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ц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="008A4FDD" w:rsidRPr="00BE77E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</w:t>
      </w:r>
      <w:r w:rsidR="008A4FDD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ас</w:t>
      </w:r>
      <w:r w:rsidR="008A4FDD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ни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ів</w:t>
      </w:r>
      <w:r w:rsidR="008A4FDD" w:rsidRPr="00BE77E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</w:t>
      </w:r>
      <w:r w:rsidR="008A4FDD"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н</w:t>
      </w:r>
      <w:r w:rsidR="008A4FDD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ь</w:t>
      </w:r>
      <w:r w:rsidR="008A4FDD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го</w:t>
      </w:r>
      <w:r w:rsidR="008A4FDD" w:rsidRPr="00BE77E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ц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ес</w:t>
      </w:r>
      <w:r w:rsidR="008A4FDD"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у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8A4FDD" w:rsidRPr="00BE77E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="008A4FDD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з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аємодії</w:t>
      </w:r>
      <w:r w:rsidR="008A4FDD" w:rsidRPr="00BE77E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ш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коли</w:t>
      </w:r>
      <w:r w:rsidR="008A4FDD" w:rsidRPr="00BE77E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з</w:t>
      </w:r>
      <w:r w:rsidR="008A4FDD" w:rsidRPr="00BE77E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="008A4FDD" w:rsidRPr="00BE77E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uk-UA"/>
        </w:rPr>
        <w:t>і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ц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ево</w:t>
      </w:r>
      <w:r w:rsidR="008A4FDD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ю</w:t>
      </w:r>
      <w:r w:rsidR="008A4FDD" w:rsidRPr="00BE77E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громадо</w:t>
      </w:r>
      <w:r w:rsidR="008A4FDD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ю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 фор</w:t>
      </w:r>
      <w:r w:rsidR="008A4FDD"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м</w:t>
      </w:r>
      <w:r w:rsidR="008A4FDD"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у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в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="008A4FDD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я та 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з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абез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п</w:t>
      </w:r>
      <w:r w:rsidR="008A4FDD"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е</w:t>
      </w:r>
      <w:r w:rsidR="008A4FDD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ч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="008A4FDD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 ре</w:t>
      </w:r>
      <w:r w:rsidR="008A4FDD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лі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з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ц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ії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п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="008A4FDD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="008A4FDD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ики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акаде</w:t>
      </w:r>
      <w:r w:rsidR="008A4FDD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м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іч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ої доброчеснос</w:t>
      </w:r>
      <w:r w:rsidR="008A4FDD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і. </w:t>
      </w:r>
      <w:r w:rsidR="008A4FDD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ин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E77E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ід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ягали</w:t>
      </w:r>
      <w:r w:rsidRPr="00BE77E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забез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ече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омфорт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без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ов</w:t>
      </w:r>
      <w:r w:rsidRPr="00BE77E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навчання</w:t>
      </w:r>
      <w:r w:rsidRPr="00BE77E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і;</w:t>
      </w:r>
      <w:r w:rsidRPr="00BE77E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нього</w:t>
      </w:r>
      <w:r w:rsidRPr="00BE77E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с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дов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а, ві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ьн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</w:t>
      </w:r>
      <w:r w:rsidRPr="00BE77E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б</w:t>
      </w:r>
      <w:r w:rsidRPr="00BE77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-як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форм</w:t>
      </w:r>
      <w:r w:rsidRPr="00BE77E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ства</w:t>
      </w:r>
      <w:r w:rsidRPr="00BE77E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</w:t>
      </w:r>
      <w:r w:rsidRPr="00BE77E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дискримі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ації;</w:t>
      </w:r>
      <w:r w:rsidRPr="00BE77E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фор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інкл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юз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ив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ого,</w:t>
      </w:r>
      <w:r w:rsidRPr="00BE77E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ль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 мо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 освіт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рос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uk-UA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EA3884" w:rsidRPr="00BE77E1" w:rsidRDefault="00EA3884" w:rsidP="00EA3884">
      <w:pPr>
        <w:widowControl w:val="0"/>
        <w:spacing w:line="275" w:lineRule="auto"/>
        <w:ind w:right="-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зн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яко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ті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</w:t>
      </w:r>
      <w:r w:rsidRPr="00BE77E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авлінсь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их</w:t>
      </w:r>
      <w:r w:rsidRPr="00BE77E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есів</w:t>
      </w:r>
      <w:r w:rsidRPr="00BE77E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б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лось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</w:t>
      </w:r>
      <w:r w:rsidRPr="00BE77E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основі</w:t>
      </w:r>
      <w:r w:rsidRPr="00BE77E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оріє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тов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 рів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ості</w:t>
      </w:r>
      <w:r w:rsidRPr="00BE77E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uk-UA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</w:t>
      </w:r>
      <w:r w:rsidRPr="00BE77E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равлі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сь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це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для</w:t>
      </w:r>
      <w:r w:rsidRPr="00BE77E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мооці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вання</w:t>
      </w:r>
      <w:r w:rsidRPr="00BE77E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акла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сві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(додаток</w:t>
      </w:r>
      <w:r w:rsidRPr="00BE77E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Pr="00BE77E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нюв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авлі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их</w:t>
      </w:r>
      <w:r w:rsidRPr="00BE77E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це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акла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аль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ої</w:t>
      </w:r>
      <w:r w:rsidRPr="00BE77E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ої</w:t>
      </w:r>
      <w:r w:rsidRPr="00BE77E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ід</w:t>
      </w:r>
      <w:r w:rsidRPr="00BE77E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 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йн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атвердже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ої</w:t>
      </w:r>
      <w:r w:rsidRPr="00BE77E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ом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ерж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вної</w:t>
      </w:r>
      <w:r w:rsidRPr="00BE77E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жби</w:t>
      </w:r>
      <w:r w:rsidRPr="00BE77E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ї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ни</w:t>
      </w:r>
      <w:r w:rsidRPr="00BE77E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</w:t>
      </w:r>
      <w:r w:rsidRPr="00BE77E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</w:t>
      </w:r>
      <w:r w:rsidRPr="00BE77E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uk-UA"/>
        </w:rPr>
        <w:t>9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.01.2020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№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01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uk-UA"/>
        </w:rPr>
        <w:t>-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11/1</w:t>
      </w:r>
      <w:r w:rsidRPr="00BE77E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(в 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ії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жав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ої с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якос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осві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 27.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0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8.2020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№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1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-11/42).</w:t>
      </w:r>
    </w:p>
    <w:p w:rsidR="00EA3884" w:rsidRPr="00BE77E1" w:rsidRDefault="00EA3884" w:rsidP="00EA3884">
      <w:pPr>
        <w:widowControl w:val="0"/>
        <w:tabs>
          <w:tab w:val="left" w:pos="4810"/>
          <w:tab w:val="left" w:pos="6811"/>
        </w:tabs>
        <w:spacing w:before="2" w:line="275" w:lineRule="auto"/>
        <w:ind w:right="-16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есі</w:t>
      </w:r>
      <w:r w:rsidRPr="00BE77E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діял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ості</w:t>
      </w:r>
      <w:r w:rsidRPr="00BE77E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робочої</w:t>
      </w:r>
      <w:r w:rsidRPr="00BE77E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="006268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й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снено</w:t>
      </w:r>
      <w:r w:rsidRPr="00BE77E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алі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з</w:t>
      </w:r>
      <w:r w:rsidR="006268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форм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ї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</w:t>
      </w:r>
      <w:r w:rsidRPr="00BE77E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</w:t>
      </w:r>
      <w:r w:rsidRPr="00BE77E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uk-UA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ьт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 в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тр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х 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авлі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сь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uk-UA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це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ол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проводя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ься</w:t>
      </w:r>
      <w:r w:rsidRPr="00BE77E1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для</w:t>
      </w:r>
      <w:r w:rsidRPr="00BE77E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ежен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мік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ре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ьтатів</w:t>
      </w:r>
      <w:r w:rsidRPr="00BE77E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ефек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ості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равлі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ськ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х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ів.</w:t>
      </w:r>
    </w:p>
    <w:p w:rsidR="00EA3884" w:rsidRPr="00BE77E1" w:rsidRDefault="00EA3884" w:rsidP="00EA3884">
      <w:pPr>
        <w:widowControl w:val="0"/>
        <w:spacing w:line="276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роведе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юва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управлінських процесів 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абе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еч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ння</w:t>
      </w:r>
      <w:r w:rsidRPr="00BE77E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обєктивної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форма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ї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вс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біч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вче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</w:t>
      </w:r>
      <w:r w:rsidRPr="00BE77E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'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є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кт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вн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го</w:t>
      </w:r>
      <w:r w:rsidRPr="00BE77E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мооці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правлінських</w:t>
      </w:r>
      <w:r w:rsidRPr="00BE77E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  <w:lang w:val="uk-UA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есів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боча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uk-UA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сто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ла</w:t>
      </w:r>
      <w:r w:rsidRPr="00BE77E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такі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оди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бо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формаці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ї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uk-UA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часників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uk-UA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я,</w:t>
      </w:r>
      <w:r w:rsidRPr="00BE77E1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ль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ерв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'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ю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ме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ії</w:t>
      </w:r>
      <w:r w:rsidRPr="00BE77E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BE77E1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 в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268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16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іч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 праців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ика, </w:t>
      </w:r>
      <w:r w:rsidR="006268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17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вачів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268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21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ьків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ні</w:t>
      </w:r>
      <w:proofErr w:type="gramStart"/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proofErr w:type="gramEnd"/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4FDD" w:rsidRPr="00BE77E1" w:rsidRDefault="008A4FDD">
      <w:pPr>
        <w:widowControl w:val="0"/>
        <w:spacing w:line="240" w:lineRule="auto"/>
        <w:ind w:left="2666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bookmarkStart w:id="2" w:name="_page_63_0"/>
      <w:bookmarkEnd w:id="0"/>
    </w:p>
    <w:p w:rsidR="00D402F7" w:rsidRPr="00BE77E1" w:rsidRDefault="00BE77E1">
      <w:pPr>
        <w:widowControl w:val="0"/>
        <w:spacing w:line="240" w:lineRule="auto"/>
        <w:ind w:left="266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V. УПРАВ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НСЬ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ОЦЕСИ ЗА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КЛ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АДУ ОСВ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:rsidR="00D402F7" w:rsidRPr="00BE77E1" w:rsidRDefault="00D402F7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02F7" w:rsidRPr="00BE77E1" w:rsidRDefault="00D402F7">
      <w:pPr>
        <w:spacing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02F7" w:rsidRPr="00BE77E1" w:rsidRDefault="00BE77E1">
      <w:pPr>
        <w:widowControl w:val="0"/>
        <w:spacing w:line="274" w:lineRule="auto"/>
        <w:ind w:right="-50" w:firstLine="56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4.1.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2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вніс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2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тр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ії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2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оз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2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2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ми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2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ува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2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ія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2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кл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ду,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2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нг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ви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вл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 ці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 і за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нь</w:t>
      </w:r>
    </w:p>
    <w:p w:rsidR="00D402F7" w:rsidRPr="00BE77E1" w:rsidRDefault="00BE77E1">
      <w:pPr>
        <w:widowControl w:val="0"/>
        <w:spacing w:line="276" w:lineRule="auto"/>
        <w:ind w:right="-57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ія</w:t>
      </w:r>
      <w:r w:rsidRPr="00BE77E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вра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r w:rsidRPr="00BE77E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gramStart"/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рями</w:t>
      </w:r>
      <w:r w:rsidRPr="00BE77E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роблена</w:t>
      </w:r>
      <w:r w:rsidRPr="00BE77E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 до</w:t>
      </w:r>
      <w:r w:rsidRPr="00BE77E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восте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E77E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робо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міс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BE77E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егічні</w:t>
      </w:r>
      <w:r w:rsidRPr="00BE77E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апря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BE77E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акла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авда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 ор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ії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есу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дбач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ії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авд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ії за</w:t>
      </w:r>
      <w:r w:rsidRPr="00BE77E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апрямкам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якість</w:t>
      </w:r>
      <w:r w:rsidRPr="00BE77E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авчання,</w:t>
      </w:r>
      <w:r w:rsidRPr="00BE77E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чни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ховни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олог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-педа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іч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ське</w:t>
      </w:r>
      <w:r w:rsidRPr="00BE77E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BE77E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середови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BE77E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BE77E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ін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нсов</w:t>
      </w:r>
      <w:r w:rsidRPr="00BE77E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-господарс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 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BE77E1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едов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ще)</w:t>
      </w:r>
      <w:r w:rsidRPr="00BE77E1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 w:rsidRPr="00BE77E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gramStart"/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ідв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ення</w:t>
      </w:r>
      <w:r w:rsidRPr="00BE77E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яко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ої</w:t>
      </w:r>
      <w:r w:rsidRPr="00BE77E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льнос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E77E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оді 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’я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BE77E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r w:rsidRPr="00BE77E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6268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29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Pr="00BE77E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рацівни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 w:rsidRPr="00BE77E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BE77E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ворення</w:t>
      </w:r>
      <w:r w:rsidRPr="00BE77E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ії розв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02F7" w:rsidRPr="00BE77E1" w:rsidRDefault="00BE77E1">
      <w:pPr>
        <w:widowControl w:val="0"/>
        <w:spacing w:before="67" w:line="275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Річ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 w:rsidRPr="00BE77E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BE77E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роб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алі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r w:rsidRPr="00BE77E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міс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аналі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роб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E77E1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BE77E1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 w:rsidRPr="00BE77E1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BE77E1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BE77E1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нтро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 w:rsidRPr="00BE77E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врахо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BE77E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рограму</w:t>
      </w:r>
      <w:r w:rsidRPr="00BE77E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робляє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BE77E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спів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адм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істра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ії</w:t>
      </w:r>
    </w:p>
    <w:p w:rsidR="00D402F7" w:rsidRPr="00BE77E1" w:rsidRDefault="00D402F7">
      <w:pPr>
        <w:spacing w:after="14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02F7" w:rsidRPr="00BE77E1" w:rsidRDefault="00BE77E1">
      <w:pPr>
        <w:widowControl w:val="0"/>
        <w:spacing w:line="276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65_0"/>
      <w:bookmarkEnd w:id="2"/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іч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E77E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ало,</w:t>
      </w:r>
      <w:r w:rsidRPr="00BE77E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268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36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Pr="00BE77E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раців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иків</w:t>
      </w:r>
      <w:r w:rsidRPr="00BE77E1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BE77E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 ск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gramStart"/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іч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ла</w:t>
      </w:r>
      <w:r w:rsidRPr="00BE77E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робо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BE77E1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адан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BE77E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містово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рямків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02F7" w:rsidRPr="00BE77E1" w:rsidRDefault="00BE77E1">
      <w:pPr>
        <w:widowControl w:val="0"/>
        <w:spacing w:before="14" w:line="276" w:lineRule="auto"/>
        <w:ind w:right="-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ректор,</w:t>
      </w:r>
      <w:r w:rsidRPr="00BE77E1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адмі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істра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ія</w:t>
      </w:r>
      <w:r w:rsidRPr="00BE77E1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рада</w:t>
      </w:r>
      <w:r w:rsidRPr="00BE77E1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r w:rsidRPr="00BE77E1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алі</w:t>
      </w:r>
      <w:r w:rsidRPr="00BE77E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аці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річ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E77E1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мка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ершо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Pr="00BE77E1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реби</w:t>
      </w:r>
      <w:r w:rsidRPr="00BE77E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(каран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ні</w:t>
      </w:r>
      <w:r w:rsidRPr="00BE77E1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обмеження,</w:t>
      </w:r>
      <w:r w:rsidRPr="00BE77E1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ип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 осві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E77E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нням</w:t>
      </w:r>
      <w:r w:rsidRPr="00BE77E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ійних</w:t>
      </w:r>
      <w:r w:rsidRPr="00BE77E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іч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да в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міни і до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нення.</w:t>
      </w:r>
    </w:p>
    <w:p w:rsidR="00D402F7" w:rsidRPr="00BE77E1" w:rsidRDefault="00D402F7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02F7" w:rsidRPr="00BE77E1" w:rsidRDefault="00BE77E1">
      <w:pPr>
        <w:widowControl w:val="0"/>
        <w:spacing w:line="275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Дія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ість</w:t>
      </w:r>
      <w:r w:rsidRPr="00BE77E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іч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 w:rsidRPr="00BE77E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рад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спрямов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є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BE77E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аці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річ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E77E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та 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E77E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BE77E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іда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BE77E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BE77E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гляда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BE77E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BE77E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ння</w:t>
      </w:r>
      <w:r w:rsidRPr="00BE77E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ряма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ьої</w:t>
      </w:r>
      <w:r w:rsidRPr="00BE77E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ості</w:t>
      </w:r>
      <w:r w:rsidRPr="00BE77E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етод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 w:rsidRPr="00BE77E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E77E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редови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віл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E77E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ахис</w:t>
      </w:r>
      <w:r w:rsidRPr="00BE77E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мед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BE77E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ої</w:t>
      </w:r>
      <w:r w:rsidRPr="00BE77E1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E77E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 w:rsidRPr="00BE77E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о).</w:t>
      </w:r>
      <w:r w:rsidRPr="00BE77E1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="00626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93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Pr="00BE77E1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едпра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івників</w:t>
      </w:r>
      <w:r w:rsidRPr="00BE77E1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proofErr w:type="gramStart"/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proofErr w:type="gramEnd"/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r w:rsidRPr="00BE77E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час 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r w:rsidRPr="00BE77E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іч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нкціо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r w:rsidRPr="00BE77E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емно</w:t>
      </w:r>
      <w:r w:rsidRPr="00BE77E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ефек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BE77E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ся ак</w:t>
      </w:r>
      <w:r w:rsidRPr="00BE77E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діял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ості</w:t>
      </w:r>
      <w:r w:rsidRPr="00BE77E1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ийма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BE77E1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гіал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демокра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 w:rsidRPr="00BE77E1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BE77E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іч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рада</w:t>
      </w:r>
      <w:r w:rsidRPr="00BE77E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ф</w:t>
      </w:r>
      <w:r w:rsidRPr="00BE77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нкціо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r w:rsidRPr="00BE77E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мно,</w:t>
      </w:r>
      <w:r w:rsidRPr="00BE77E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але</w:t>
      </w:r>
      <w:r w:rsidRPr="00BE77E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омі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ніс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ості</w:t>
      </w:r>
      <w:r w:rsidRPr="00BE77E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іч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ків</w:t>
      </w:r>
      <w:r w:rsidRPr="00BE77E1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gramStart"/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proofErr w:type="gramEnd"/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BE77E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римані</w:t>
      </w:r>
      <w:r w:rsidRPr="00BE77E1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 w:rsidRPr="00BE77E1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BE77E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BE77E1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64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Pr="00BE77E1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BE77E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огод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 w:rsidRPr="00BE77E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твердж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ям,</w:t>
      </w:r>
      <w:r w:rsidRPr="00BE77E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29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Pr="00BE77E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E77E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ерев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сь,</w:t>
      </w:r>
      <w:r w:rsidRPr="00BE77E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Pr="00BE77E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E77E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 w:rsidRPr="00BE77E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BE77E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огод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Заз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 пока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акож вив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ні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оли педагогіч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ої рад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</w:t>
      </w:r>
      <w:r w:rsidRPr="00BE77E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ака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</w:t>
      </w:r>
      <w:r w:rsidRPr="00BE77E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ектора</w:t>
      </w:r>
      <w:r w:rsidRPr="00BE77E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школ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вводять</w:t>
      </w:r>
      <w:r w:rsidRPr="00BE77E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gramStart"/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BE77E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едрад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сві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важливіс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ості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іч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ої рад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 ш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олі, її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іаль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ніс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прий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 важл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вих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их рі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02F7" w:rsidRPr="00BE77E1" w:rsidRDefault="00D402F7">
      <w:pPr>
        <w:spacing w:after="19" w:line="1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02F7" w:rsidRPr="00A5264D" w:rsidRDefault="00BE77E1">
      <w:pPr>
        <w:widowControl w:val="0"/>
        <w:tabs>
          <w:tab w:val="left" w:pos="9942"/>
        </w:tabs>
        <w:spacing w:line="275" w:lineRule="auto"/>
        <w:ind w:right="-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 w:rsidRPr="00BE77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іо</w:t>
      </w:r>
      <w:r w:rsidRPr="00BE77E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BE77E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тріш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ечення</w:t>
      </w:r>
      <w:r w:rsidRPr="00BE77E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Pr="00BE77E1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proofErr w:type="gramStart"/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Pr="00BE77E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gramStart"/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пад</w:t>
      </w:r>
      <w:proofErr w:type="gramEnd"/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019</w:t>
      </w:r>
      <w:r w:rsidRPr="00BE77E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 розроб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атвердже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BE77E1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ено</w:t>
      </w:r>
      <w:r w:rsidRPr="00BE77E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Положення,</w:t>
      </w:r>
      <w:r w:rsidRPr="00BE77E1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r w:rsidRPr="00BE77E1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егі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(пол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BE77E1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абе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ості</w:t>
      </w:r>
      <w:r w:rsidRPr="00BE77E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</w:t>
      </w:r>
      <w:r w:rsidRPr="00BE77E1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крім</w:t>
      </w:r>
      <w:r w:rsidRPr="00BE77E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E77E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BE77E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діли,</w:t>
      </w:r>
      <w:r w:rsidRPr="00BE77E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ха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деміч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ої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доброчес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і;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ерії, 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і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ури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вання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вач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 осві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BE77E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gramStart"/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терії,</w:t>
      </w:r>
      <w:r w:rsidRPr="00BE77E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BE77E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едагогічної</w:t>
      </w:r>
      <w:r w:rsidRPr="00BE77E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дія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гогіч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BE77E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; кр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ерії,</w:t>
      </w:r>
      <w:r w:rsidRPr="00BE77E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юва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правлінс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кої</w:t>
      </w:r>
      <w:r w:rsidRPr="00BE77E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ерівних</w:t>
      </w:r>
      <w:r w:rsidRPr="00BE77E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рацівни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BE77E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асоб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забез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ече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аяв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BE77E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ації</w:t>
      </w:r>
      <w:r w:rsidRPr="00BE77E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E77E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BE77E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 w:rsid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одо забез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ече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ості</w:t>
      </w:r>
      <w:r w:rsidRPr="00BE77E1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BE77E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ефек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вного</w:t>
      </w:r>
      <w:r w:rsidRPr="00BE77E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правлін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акладом</w:t>
      </w:r>
      <w:r w:rsid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proofErr w:type="gramEnd"/>
    </w:p>
    <w:p w:rsidR="00D402F7" w:rsidRPr="00A5264D" w:rsidRDefault="00BE77E1">
      <w:pPr>
        <w:widowControl w:val="0"/>
        <w:spacing w:line="276" w:lineRule="auto"/>
        <w:ind w:right="-1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5264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П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A5264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A5264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/>
        </w:rPr>
        <w:t xml:space="preserve"> </w:t>
      </w:r>
      <w:r w:rsidRPr="00A5264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п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A5264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ийн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ятті</w:t>
      </w:r>
      <w:r w:rsidRPr="00A5264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uk-UA"/>
        </w:rPr>
        <w:t xml:space="preserve"> </w:t>
      </w:r>
      <w:r w:rsidRPr="00A5264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у</w:t>
      </w:r>
      <w:r w:rsidRPr="00A5264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п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равл</w:t>
      </w:r>
      <w:r w:rsidRPr="00A526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і</w:t>
      </w:r>
      <w:r w:rsidRPr="00A5264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сь</w:t>
      </w:r>
      <w:r w:rsidRPr="00A5264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Pr="00A5264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</w:t>
      </w:r>
      <w:r w:rsidRPr="00A5264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/>
        </w:rPr>
        <w:t xml:space="preserve"> </w:t>
      </w:r>
      <w:r w:rsidRPr="00A5264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р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іше</w:t>
      </w:r>
      <w:r w:rsidRPr="00A5264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A5264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ь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A5264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/>
        </w:rPr>
        <w:t xml:space="preserve"> 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A5264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рям</w:t>
      </w:r>
      <w:r w:rsidRPr="00A5264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о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A5264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A5264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ни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</w:t>
      </w:r>
      <w:r w:rsidRPr="00A5264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uk-UA"/>
        </w:rPr>
        <w:t xml:space="preserve"> </w:t>
      </w:r>
      <w:r w:rsidRPr="00A5264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A5264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uk-UA"/>
        </w:rPr>
        <w:t xml:space="preserve"> </w:t>
      </w:r>
      <w:r w:rsidRPr="00A5264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з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абе</w:t>
      </w:r>
      <w:r w:rsidRPr="00A5264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з</w:t>
      </w:r>
      <w:r w:rsidRPr="00A5264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еч</w:t>
      </w:r>
      <w:r w:rsidRPr="00A5264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A5264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A5264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/>
        </w:rPr>
        <w:t xml:space="preserve"> 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A5264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</w:t>
      </w:r>
      <w:r w:rsidRPr="00A5264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A5264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/>
        </w:rPr>
        <w:t xml:space="preserve"> 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осві</w:t>
      </w:r>
      <w:r w:rsidRPr="00A5264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A5264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/>
        </w:rPr>
        <w:t xml:space="preserve"> 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адмі</w:t>
      </w:r>
      <w:r w:rsidRPr="00A5264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іст</w:t>
      </w:r>
      <w:r w:rsidRPr="00A5264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ра</w:t>
      </w:r>
      <w:r w:rsidRPr="00A5264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ц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ія ке</w:t>
      </w:r>
      <w:r w:rsidRPr="00A526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р</w:t>
      </w:r>
      <w:r w:rsidRPr="00A5264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у</w:t>
      </w:r>
      <w:r w:rsidRPr="00A5264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єт</w:t>
      </w:r>
      <w:r w:rsidRPr="00A5264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ь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ся</w:t>
      </w:r>
      <w:r w:rsidRPr="00A5264D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uk-UA"/>
        </w:rPr>
        <w:t xml:space="preserve"> 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</w:t>
      </w:r>
      <w:r w:rsidRPr="00A5264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л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A526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ж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A5264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A5264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ям</w:t>
      </w:r>
      <w:r w:rsidRPr="00A5264D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uk-UA"/>
        </w:rPr>
        <w:t xml:space="preserve"> </w:t>
      </w:r>
      <w:r w:rsidRPr="00A5264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A5264D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uk-UA"/>
        </w:rPr>
        <w:t xml:space="preserve"> </w:t>
      </w:r>
      <w:r w:rsidRPr="00A5264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п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</w:t>
      </w:r>
      <w:r w:rsidRPr="00A5264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ц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A526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д</w:t>
      </w:r>
      <w:r w:rsidRPr="00A5264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рам</w:t>
      </w:r>
      <w:r w:rsidRPr="00A5264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A5264D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uk-UA"/>
        </w:rPr>
        <w:t xml:space="preserve"> 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A5264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и</w:t>
      </w:r>
      <w:r w:rsidRPr="00A5264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зн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A5264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ч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ен</w:t>
      </w:r>
      <w:r w:rsidRPr="00A5264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ми</w:t>
      </w:r>
      <w:r w:rsidRPr="00A5264D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uk-UA"/>
        </w:rPr>
        <w:t xml:space="preserve"> 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A5264D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uk-UA"/>
        </w:rPr>
        <w:t xml:space="preserve"> </w:t>
      </w:r>
      <w:r w:rsidRPr="00A5264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A5264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ь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A5264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м</w:t>
      </w:r>
      <w:r w:rsidRPr="00A5264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A5264D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uk-UA"/>
        </w:rPr>
        <w:t xml:space="preserve"> </w:t>
      </w:r>
      <w:r w:rsidRPr="00A5264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</w:t>
      </w:r>
      <w:r w:rsidRPr="00A5264D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uk-UA"/>
        </w:rPr>
        <w:t xml:space="preserve"> </w:t>
      </w:r>
      <w:r w:rsidRPr="00A5264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uk-UA"/>
        </w:rPr>
        <w:t>щ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A5264D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uk-UA"/>
        </w:rPr>
        <w:t xml:space="preserve"> 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свідча</w:t>
      </w:r>
      <w:r w:rsidRPr="00A5264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ь</w:t>
      </w:r>
      <w:r w:rsidRPr="00A5264D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uk-UA"/>
        </w:rPr>
        <w:t xml:space="preserve"> </w:t>
      </w:r>
      <w:r w:rsidRPr="00A5264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р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A5264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uk-UA"/>
        </w:rPr>
        <w:t>з</w:t>
      </w:r>
      <w:r w:rsidRPr="00A5264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</w:t>
      </w:r>
      <w:r w:rsidRPr="00A5264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ьт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A5264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A5264D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uk-UA"/>
        </w:rPr>
        <w:t xml:space="preserve"> 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A5264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и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вч</w:t>
      </w:r>
      <w:r w:rsidRPr="00A5264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A5264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A5264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 до</w:t>
      </w:r>
      <w:r w:rsidRPr="00A5264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к</w:t>
      </w:r>
      <w:r w:rsidRPr="00A5264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A5264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ме</w:t>
      </w:r>
      <w:r w:rsidRPr="00A5264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</w:t>
      </w:r>
      <w:r w:rsidRPr="00A5264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ц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ії, </w:t>
      </w:r>
      <w:r w:rsidRPr="00A5264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аказів, </w:t>
      </w:r>
      <w:r w:rsidRPr="00A5264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п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ротоколів </w:t>
      </w:r>
      <w:r w:rsidRPr="00A5264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п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едрад, м</w:t>
      </w:r>
      <w:r w:rsidRPr="00A5264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A5264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</w:t>
      </w:r>
      <w:r w:rsidRPr="00A5264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</w:t>
      </w:r>
      <w:r w:rsidRPr="00A5264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A5264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 ко</w:t>
      </w:r>
      <w:r w:rsidRPr="00A5264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м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ісі</w:t>
      </w:r>
      <w:r w:rsidRPr="00A5264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й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A5264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A5264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щ</w:t>
      </w:r>
      <w:r w:rsidRP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о.</w:t>
      </w:r>
    </w:p>
    <w:p w:rsidR="00D402F7" w:rsidRPr="00BE77E1" w:rsidRDefault="00BE77E1">
      <w:pPr>
        <w:widowControl w:val="0"/>
        <w:spacing w:line="276" w:lineRule="auto"/>
        <w:ind w:right="-4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BE77E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BE77E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ьта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раців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иків</w:t>
      </w:r>
      <w:r w:rsidRPr="00BE77E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BE77E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29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Pr="00BE77E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брали</w:t>
      </w:r>
      <w:r w:rsidRPr="00BE77E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BE77E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роб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 в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ої 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стем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абез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 я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ості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сві</w:t>
      </w:r>
      <w:r w:rsidRPr="00BE77E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02F7" w:rsidRPr="00BE77E1" w:rsidRDefault="00D402F7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02F7" w:rsidRPr="00BE77E1" w:rsidRDefault="00BE77E1">
      <w:pPr>
        <w:widowControl w:val="0"/>
        <w:spacing w:line="275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аді</w:t>
      </w:r>
      <w:r w:rsidRPr="00BE77E1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є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щоріч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мооці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якос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E77E1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ові моні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gramStart"/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дося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нів,</w:t>
      </w:r>
      <w:r w:rsidRPr="00BE77E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нач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редн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E77E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вачів</w:t>
      </w:r>
      <w:r w:rsidRPr="00BE77E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кожно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асу</w:t>
      </w:r>
      <w:r w:rsidRPr="00BE77E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орів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ї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лелями</w:t>
      </w:r>
      <w:r w:rsidRPr="00BE77E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ласів.</w:t>
      </w:r>
      <w:r w:rsidRPr="00BE77E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ься</w:t>
      </w:r>
      <w:r w:rsidRPr="00BE77E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моні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оринг</w:t>
      </w:r>
      <w:r w:rsidRPr="00BE77E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BE77E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ик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 кожно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редметів</w:t>
      </w:r>
      <w:r w:rsidRPr="00BE77E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BE77E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E77E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гого</w:t>
      </w:r>
      <w:r w:rsidRPr="00BE77E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 w:rsidRPr="00BE77E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E77E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 зді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й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ню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ється</w:t>
      </w:r>
      <w:r w:rsidRPr="00BE77E1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орів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gramStart"/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досягнень</w:t>
      </w:r>
      <w:r w:rsidRPr="00BE77E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BE77E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="00A526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підсумкового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D402F7" w:rsidRPr="00BE77E1" w:rsidRDefault="00BE77E1">
      <w:pPr>
        <w:widowControl w:val="0"/>
        <w:spacing w:line="275" w:lineRule="auto"/>
        <w:ind w:right="-5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За окре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освіт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рямам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аб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рів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оріч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 не про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BE77E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як</w:t>
      </w:r>
      <w:r w:rsidRPr="00BE77E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2019</w:t>
      </w:r>
      <w:r w:rsidRPr="00BE77E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BE77E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 w:rsidRPr="00BE77E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 w:rsidRPr="00BE77E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абе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ечення</w:t>
      </w:r>
      <w:r w:rsidRPr="00BE77E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віт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 як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 м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рік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ісля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йня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 Положення</w:t>
      </w:r>
      <w:r w:rsidRPr="00BE77E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– від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овід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 2020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2021</w:t>
      </w:r>
      <w:r w:rsidRPr="00BE77E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.р.</w:t>
      </w:r>
      <w:r w:rsidRPr="00BE77E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E77E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авч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BE77E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рік</w:t>
      </w:r>
      <w:r w:rsidRPr="00BE77E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едено</w:t>
      </w:r>
      <w:r w:rsidRPr="00BE77E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комплексне</w:t>
      </w:r>
      <w:r w:rsidRPr="00BE77E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мооці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BE77E1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аде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 від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ії</w:t>
      </w:r>
      <w:r w:rsidRPr="00BE77E1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r w:rsidRPr="00BE77E1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кра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E77E1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E77E1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есу</w:t>
      </w:r>
    </w:p>
    <w:p w:rsidR="00D402F7" w:rsidRPr="00BE77E1" w:rsidRDefault="00BE77E1">
      <w:pPr>
        <w:widowControl w:val="0"/>
        <w:tabs>
          <w:tab w:val="left" w:pos="2929"/>
        </w:tabs>
        <w:spacing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67_0"/>
      <w:bookmarkEnd w:id="3"/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gramStart"/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proofErr w:type="gramEnd"/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іх</w:t>
      </w:r>
      <w:r w:rsidRPr="00BE77E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ників</w:t>
      </w:r>
      <w:r w:rsidRPr="00BE77E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нього</w:t>
      </w:r>
      <w:r w:rsidRPr="00BE77E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нні,</w:t>
      </w:r>
      <w:r w:rsidRPr="00BE77E1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опи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і,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терв’ю,</w:t>
      </w:r>
      <w:r w:rsidRPr="00BE77E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сід,</w:t>
      </w:r>
      <w:r w:rsidRPr="00BE77E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r w:rsidRPr="00BE77E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дало</w:t>
      </w:r>
      <w:r w:rsidRPr="00BE77E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можл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віс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б’єк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ивні</w:t>
      </w:r>
      <w:r w:rsidRPr="00BE77E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віт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E77E1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 w:rsidRPr="00BE77E1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 w:rsidRPr="00BE77E1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абе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еріод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ість</w:t>
      </w:r>
      <w:r w:rsidRPr="00BE77E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BE77E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мооці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ої</w:t>
      </w:r>
      <w:r w:rsidRPr="00BE77E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ості,</w:t>
      </w:r>
      <w:r w:rsidRPr="00BE77E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одал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шо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02F7" w:rsidRPr="00BE77E1" w:rsidRDefault="00BE77E1">
      <w:pPr>
        <w:widowControl w:val="0"/>
        <w:spacing w:line="275" w:lineRule="auto"/>
        <w:ind w:right="-1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есу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BE77E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BE77E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самооцін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ьої</w:t>
      </w:r>
      <w:r w:rsidRPr="00BE77E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діял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ності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E77E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530B1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ься</w:t>
      </w:r>
      <w:r w:rsidRPr="00BE77E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слі</w:t>
      </w:r>
      <w:r w:rsidRPr="00BE77E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BE77E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елек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асобів</w:t>
      </w:r>
      <w:r w:rsidRPr="00BE77E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в, ак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 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 w:rsidRPr="00BE77E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складає в межах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530B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60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530B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80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часн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ів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ого ра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</w:p>
    <w:p w:rsidR="00D402F7" w:rsidRPr="00BE77E1" w:rsidRDefault="008A4FDD">
      <w:pPr>
        <w:widowControl w:val="0"/>
        <w:spacing w:before="2" w:line="275" w:lineRule="auto"/>
        <w:ind w:right="-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О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="00BE77E1" w:rsidRPr="00BE77E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BE77E1"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BE77E1"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BE77E1" w:rsidRPr="00BE77E1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вра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E77E1"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BE77E1"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ють</w:t>
      </w:r>
      <w:r w:rsidR="00BE77E1"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E77E1" w:rsidRPr="00BE77E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E77E1" w:rsidRPr="00BE77E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річно</w:t>
      </w:r>
      <w:r w:rsidR="00BE77E1"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E77E1" w:rsidRPr="00BE77E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E77E1" w:rsidRPr="00BE77E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="00BE77E1"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E77E1" w:rsidRPr="00BE77E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E77E1"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="00BE77E1"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E77E1" w:rsidRPr="00BE77E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</w:t>
      </w:r>
      <w:r w:rsidR="00BE77E1"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BE77E1"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E77E1" w:rsidRPr="00BE77E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E77E1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BE77E1" w:rsidRPr="00BE77E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адмі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істра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E77E1" w:rsidRPr="00BE77E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="00BE77E1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гогіч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="00BE77E1" w:rsidRPr="00BE77E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радо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E77E1" w:rsidRPr="00BE77E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="00BE77E1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гогіч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BE77E1" w:rsidRPr="00BE77E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рацівни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="00BE77E1" w:rsidRPr="00BE77E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E77E1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BE77E1" w:rsidRPr="00BE77E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 і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BE77E1"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E77E1"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E77E1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BE77E1" w:rsidRPr="00BE77E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="00BE77E1"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віда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ії</w:t>
      </w:r>
      <w:r w:rsidR="00BE77E1" w:rsidRPr="00BE77E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="00BE77E1" w:rsidRPr="00BE77E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BE77E1"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="00BE77E1" w:rsidRPr="00BE77E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едолі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="00BE77E1" w:rsidRPr="00BE77E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E77E1" w:rsidRPr="00BE77E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BE77E1"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E77E1"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E77E1" w:rsidRPr="00BE77E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есі.</w:t>
      </w:r>
      <w:r w:rsidR="00BE77E1" w:rsidRPr="00BE77E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Вивч</w:t>
      </w:r>
      <w:r w:rsidR="00BE77E1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ння</w:t>
      </w:r>
      <w:r w:rsidR="00BE77E1" w:rsidRPr="00BE77E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рото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ів 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іч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E77E1" w:rsidRPr="00BE77E1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рад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BE77E1" w:rsidRPr="00BE77E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ротоколів</w:t>
      </w:r>
      <w:r w:rsidR="00BE77E1" w:rsidRPr="00BE77E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E77E1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іда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BE77E1" w:rsidRPr="00BE77E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E77E1"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BE77E1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E77E1" w:rsidRPr="00BE77E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BE77E1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E77E1" w:rsidRPr="00BE77E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BE77E1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ісі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E77E1" w:rsidRPr="00BE77E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одичної</w:t>
      </w:r>
      <w:r w:rsidR="00BE77E1" w:rsidRPr="00BE77E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E77E1"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BE77E1" w:rsidRPr="00BE77E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BE77E1"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свідчи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BE77E1" w:rsidRPr="00BE77E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BE77E1" w:rsidRPr="00BE77E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E77E1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E77E1"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ни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BE77E1" w:rsidRPr="00BE77E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ляд</w:t>
      </w:r>
      <w:r w:rsidR="00BE77E1" w:rsidRPr="00BE77E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BE77E1"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BE77E1"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льта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E77E1" w:rsidRPr="00BE77E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E77E1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мооці</w:t>
      </w:r>
      <w:r w:rsidR="00BE77E1"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E77E1" w:rsidRPr="00BE77E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="00BE77E1" w:rsidRPr="00BE77E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BE77E1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BE77E1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="00BE77E1" w:rsidRPr="00BE77E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BE77E1" w:rsidRPr="00BE77E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="00BE77E1"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 вжива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ся від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овід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="00BE77E1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E77E1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="00BE77E1"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D402F7" w:rsidRPr="00BE77E1" w:rsidRDefault="00D402F7">
      <w:pPr>
        <w:spacing w:after="77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02F7" w:rsidRPr="00BE77E1" w:rsidRDefault="00BE77E1">
      <w:pPr>
        <w:widowControl w:val="0"/>
        <w:spacing w:line="275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Керів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Pr="00BE77E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живає</w:t>
      </w:r>
      <w:r w:rsidRPr="00BE77E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BE77E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ворен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лежн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дія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ості зак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вч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r w:rsidRPr="00BE77E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матеріаль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-те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іч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 w:rsidRPr="00BE77E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r w:rsidRPr="00BE77E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її</w:t>
      </w:r>
      <w:r w:rsidRPr="00BE77E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ає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BE77E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BE77E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BE77E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льта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BE77E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вірок</w:t>
      </w:r>
      <w:r w:rsidRPr="00BE77E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держпродспож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жби,</w:t>
      </w:r>
      <w:r w:rsidRPr="00BE77E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r w:rsidRPr="00BE77E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ДСН</w:t>
      </w:r>
      <w:r w:rsidRPr="00BE77E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акож</w:t>
      </w:r>
      <w:r w:rsidRPr="00BE77E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ерешкод</w:t>
      </w:r>
      <w:r w:rsidRPr="00BE77E1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ані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ації</w:t>
      </w:r>
      <w:r w:rsidRPr="00BE77E1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E77E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омфор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E77E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 сер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  <w:r w:rsidRPr="00BE77E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 w:rsidRPr="00BE77E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робо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r w:rsidRPr="00BE77E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сорів,</w:t>
      </w:r>
      <w:r w:rsidRPr="00BE77E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ьківської</w:t>
      </w:r>
      <w:r w:rsidRPr="00BE77E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гром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дсь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BE77E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E77E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gramStart"/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За ре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BE77E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530B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79</w:t>
      </w:r>
      <w:r w:rsidRPr="00BE77E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Pr="00BE77E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ічних</w:t>
      </w:r>
      <w:r w:rsidRPr="00BE77E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рацівників</w:t>
      </w:r>
      <w:r w:rsidRPr="00BE77E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ілком</w:t>
      </w:r>
      <w:r w:rsidRPr="00BE77E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довол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 w:rsidRPr="00BE77E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мовам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школ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адо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530B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21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%, пер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ажно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адоволені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530B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%, не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– 0%.</w:t>
      </w:r>
      <w:r w:rsidRPr="00BE77E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Невід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'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є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ою</w:t>
      </w:r>
      <w:r w:rsidRPr="00BE77E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жних</w:t>
      </w:r>
      <w:r w:rsidRPr="00BE77E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BE77E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діял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ало</w:t>
      </w:r>
      <w:r w:rsidRPr="00BE77E1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 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ктажів</w:t>
      </w:r>
      <w:r w:rsidRPr="00BE77E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BE77E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 w:rsidRPr="00BE77E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БЖД,</w:t>
      </w:r>
      <w:r w:rsidRPr="00BE77E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ожежн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 w:rsidRPr="00BE77E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 w:rsidRPr="00BE77E1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пове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BE77E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ія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 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ктажів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proofErr w:type="gramEnd"/>
      <w:r w:rsidRPr="00BE77E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домед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ої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омо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кре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530B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100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Pr="00BE77E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едагогічних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рацівник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нач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 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ктажі</w:t>
      </w:r>
      <w:r w:rsidRPr="00BE77E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авч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роводят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BE77E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олі</w:t>
      </w:r>
      <w:r w:rsidRPr="00BE77E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лярно.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</w:p>
    <w:p w:rsidR="00D402F7" w:rsidRPr="00BE77E1" w:rsidRDefault="00BE77E1">
      <w:pPr>
        <w:widowControl w:val="0"/>
        <w:spacing w:line="275" w:lineRule="auto"/>
        <w:ind w:right="-1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аді</w:t>
      </w:r>
      <w:r w:rsidRPr="00BE77E1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 w:rsidRPr="00BE77E1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 w:rsidRPr="00BE77E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дій</w:t>
      </w:r>
      <w:r w:rsidRPr="00BE77E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BE77E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BE77E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BE77E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його,</w:t>
      </w:r>
      <w:r w:rsidRPr="00BE77E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gramStart"/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proofErr w:type="gramEnd"/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ідча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я. П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мов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акла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ду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гляда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іда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едагогі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ої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рад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рад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 що свідч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овід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окол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02F7" w:rsidRPr="00BE77E1" w:rsidRDefault="00D402F7">
      <w:pPr>
        <w:spacing w:after="7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02F7" w:rsidRPr="00BE77E1" w:rsidRDefault="00BE77E1">
      <w:pPr>
        <w:widowControl w:val="0"/>
        <w:spacing w:line="240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4.2. Фо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уван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д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и,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оз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і,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тр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е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ти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рм</w:t>
      </w:r>
    </w:p>
    <w:p w:rsidR="00CA3D0D" w:rsidRDefault="00BE77E1">
      <w:pPr>
        <w:widowControl w:val="0"/>
        <w:tabs>
          <w:tab w:val="left" w:pos="2124"/>
          <w:tab w:val="left" w:pos="5665"/>
        </w:tabs>
        <w:spacing w:before="36" w:line="275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val="uk-UA"/>
        </w:rPr>
      </w:pP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ьшість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ього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волені</w:t>
      </w:r>
      <w:r w:rsidRPr="00BE77E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агал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іч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 к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іма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BE77E1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ерів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BE77E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одо</w:t>
      </w:r>
      <w:r w:rsidRPr="00BE77E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ві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носин</w:t>
      </w:r>
      <w:r w:rsidRPr="00BE77E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довіри</w:t>
      </w:r>
      <w:r w:rsidRPr="00BE77E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ої 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між</w:t>
      </w:r>
      <w:r w:rsidRPr="00BE77E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E77E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Під</w:t>
      </w:r>
      <w:r w:rsidRPr="00BE77E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BE77E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Pr="00BE77E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BE77E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’яс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вано,</w:t>
      </w:r>
      <w:r w:rsidRPr="00BE77E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BE77E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530B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80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Pr="00BE77E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іч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ків</w:t>
      </w:r>
      <w:r w:rsidRPr="00BE77E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іч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E77E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лімат</w:t>
      </w:r>
      <w:r w:rsidRPr="00BE77E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акла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яє</w:t>
      </w:r>
      <w:r w:rsidRPr="00BE77E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ї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спів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раці</w:t>
      </w:r>
      <w:r w:rsidRPr="00BE77E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BE77E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E77E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всі</w:t>
      </w:r>
      <w:r w:rsidRPr="00BE77E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530B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%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ків</w:t>
      </w:r>
      <w:r w:rsidRPr="00BE77E1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огів</w:t>
      </w:r>
      <w:r w:rsidRPr="00BE77E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gramStart"/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BE77E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олі</w:t>
      </w:r>
      <w:r w:rsidRPr="00BE77E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ачил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іч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 w:rsidRPr="00BE77E1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BE77E1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раці.</w:t>
      </w:r>
      <w:r w:rsidRPr="00BE77E1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</w:p>
    <w:p w:rsidR="00D402F7" w:rsidRPr="004F71A8" w:rsidRDefault="00BE77E1" w:rsidP="00CA3D0D">
      <w:pPr>
        <w:widowControl w:val="0"/>
        <w:tabs>
          <w:tab w:val="left" w:pos="2125"/>
          <w:tab w:val="left" w:pos="5665"/>
        </w:tabs>
        <w:spacing w:before="36" w:line="275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BE77E1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BE77E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BE77E1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вання</w:t>
      </w:r>
      <w:r w:rsidRPr="00BE77E1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ьк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CA3D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  на запитання чи в</w:t>
      </w:r>
      <w:r w:rsidR="00CA3D0D" w:rsidRPr="00CA3D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ам завжди вдається поспілкуватися з керівництвом закладу освіти і досягти взаєморозуміння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BE77E1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="00CA3D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75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%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3D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так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CA3D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15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%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3D0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uk-UA"/>
        </w:rPr>
        <w:t>переважно, так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r w:rsidR="00CA3D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10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%</w:t>
      </w:r>
      <w:r w:rsidRPr="00BE77E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CA3D0D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uk-UA"/>
        </w:rPr>
        <w:t>іноді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bookmarkStart w:id="5" w:name="_page_69_0"/>
      <w:bookmarkEnd w:id="4"/>
      <w:r w:rsid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4348A" w:rsidRPr="0014348A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pict>
          <v:shape id="drawingObject183" o:spid="_x0000_s1028" style="position:absolute;left:0;text-align:left;margin-left:441.35pt;margin-top:206.25pt;width:118.7pt;height:14.15pt;z-index:-251674112;visibility:visible;mso-position-horizontal-relative:page;mso-position-vertical-relative:text" coordsize="1507489,17983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" o:allowincell="f" adj="0,,0" path="m,l,179831r1507489,l1507489,,,xe" stroked="f">
            <v:stroke joinstyle="round"/>
            <v:formulas/>
            <v:path arrowok="t" o:connecttype="segments" textboxrect="0,0,1507489,179831"/>
            <w10:wrap anchorx="page"/>
          </v:shape>
        </w:pict>
      </w:r>
      <w:r w:rsidR="0014348A" w:rsidRPr="0014348A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pict>
          <v:shape id="drawingObject184" o:spid="_x0000_s1027" style="position:absolute;left:0;text-align:left;margin-left:35.4pt;margin-top:222.2pt;width:403.8pt;height:14.2pt;z-index:-251667968;visibility:visible;mso-position-horizontal-relative:page;mso-position-vertical-relative:text" coordsize="5128005,18013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" o:allowincell="f" adj="0,,0" path="m,l,180137r5128005,l5128005,,,xe" stroked="f">
            <v:stroke joinstyle="round"/>
            <v:formulas/>
            <v:path arrowok="t" o:connecttype="segments" textboxrect="0,0,5128005,180137"/>
            <w10:wrap anchorx="page"/>
          </v:shape>
        </w:pict>
      </w:r>
      <w:r w:rsid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Це </w:t>
      </w:r>
      <w:proofErr w:type="gramStart"/>
      <w:r w:rsid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св</w:t>
      </w:r>
      <w:proofErr w:type="gramEnd"/>
      <w:r w:rsid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ідчить що к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ерів</w:t>
      </w:r>
      <w:r w:rsidRPr="00CA3D0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ни</w:t>
      </w:r>
      <w:r w:rsidRPr="00CA3D0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uk-UA"/>
        </w:rPr>
        <w:t>ц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тво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шко</w:t>
      </w:r>
      <w:r w:rsidRPr="00CA3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A3D0D"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доступнее</w:t>
      </w:r>
      <w:r w:rsid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л</w:t>
      </w:r>
      <w:r w:rsidR="00CA3D0D"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спіл</w:t>
      </w:r>
      <w:r w:rsidRPr="00CA3D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к</w:t>
      </w:r>
      <w:r w:rsidRPr="00CA3D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у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CA3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CA3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з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CA3D0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/>
        </w:rPr>
        <w:t>у</w:t>
      </w:r>
      <w:r w:rsidRPr="00CA3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ч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CA3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CA3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CA3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="00CA3D0D"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ами</w:t>
      </w:r>
      <w:r w:rsid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CA3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ь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ого</w:t>
      </w:r>
      <w:r w:rsidR="00CA3D0D"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 xml:space="preserve"> п</w:t>
      </w:r>
      <w:r w:rsidR="00CA3D0D"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</w:t>
      </w:r>
      <w:r w:rsidR="00CA3D0D"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ц</w:t>
      </w:r>
      <w:r w:rsidR="00CA3D0D"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ес</w:t>
      </w:r>
      <w:r w:rsidR="00CA3D0D" w:rsidRPr="00CA3D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у</w:t>
      </w:r>
      <w:r w:rsidR="00CA3D0D"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п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редстав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CA3D0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и</w:t>
      </w:r>
      <w:r w:rsidRPr="00CA3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CA3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м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CA3D0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</w:t>
      </w:r>
      <w:r w:rsidRPr="00CA3D0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ц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евої</w:t>
      </w:r>
      <w:r w:rsidRPr="00CA3D0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г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ромад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CA3D0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CA3D0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то</w:t>
      </w:r>
      <w:r w:rsidRPr="00CA3D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м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CA3D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</w:t>
      </w:r>
      <w:r w:rsidRPr="00CA3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ис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лі</w:t>
      </w:r>
      <w:r w:rsidRPr="00CA3D0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з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авдяки</w:t>
      </w:r>
      <w:r w:rsidRPr="00CA3D0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CA3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</w:t>
      </w:r>
      <w:r w:rsidRPr="00CA3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ис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анн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ю</w:t>
      </w:r>
      <w:r w:rsidRPr="00CA3D0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с</w:t>
      </w:r>
      <w:r w:rsidRPr="00CA3D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ча</w:t>
      </w:r>
      <w:r w:rsidRPr="00CA3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них</w:t>
      </w:r>
      <w:r w:rsidRPr="00CA3D0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з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CA3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обів</w:t>
      </w:r>
      <w:r w:rsidRPr="00CA3D0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</w:t>
      </w:r>
      <w:r w:rsidRPr="00CA3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м</w:t>
      </w:r>
      <w:r w:rsidRPr="00CA3D0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у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CA3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CA3D0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ц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CA3D0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/>
        </w:rPr>
        <w:t>ї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CA3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ерівни</w:t>
      </w:r>
      <w:r w:rsidRPr="00CA3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ц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</w:t>
      </w:r>
      <w:r w:rsidRPr="00CA3D0D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CA3D0D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r w:rsidRPr="00CA3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да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г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г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іч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 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п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</w:t>
      </w:r>
      <w:r w:rsidRPr="00CA3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ц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вни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CA3D0D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CA3D0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п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CA3D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пра</w:t>
      </w:r>
      <w:r w:rsidRPr="00CA3D0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ц</w:t>
      </w:r>
      <w:r w:rsidRPr="00CA3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ю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ють</w:t>
      </w:r>
      <w:r w:rsidRPr="00CA3D0D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CA3D0D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з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абез</w:t>
      </w:r>
      <w:r w:rsidRPr="00CA3D0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п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CA3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ч</w:t>
      </w:r>
      <w:r w:rsidRPr="00CA3D0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у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ть</w:t>
      </w:r>
      <w:r w:rsidRPr="00CA3D0D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uk-UA"/>
        </w:rPr>
        <w:t>з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воро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CA3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ій</w:t>
      </w:r>
      <w:r w:rsidRPr="00CA3D0D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з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CA3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'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з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ок     </w:t>
      </w:r>
      <w:r w:rsidRPr="00CA3D0D"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щ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одо</w:t>
      </w:r>
      <w:r w:rsidRPr="00CA3D0D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</w:t>
      </w:r>
      <w:r w:rsidRPr="00CA3D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х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ньої</w:t>
      </w:r>
      <w:r w:rsidRPr="00CA3D0D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CA3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ів</w:t>
      </w:r>
      <w:r w:rsidRPr="00CA3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раці</w:t>
      </w:r>
      <w:r w:rsidR="00241808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uk-UA"/>
        </w:rPr>
        <w:t xml:space="preserve">. </w:t>
      </w:r>
      <w:r w:rsidR="0024180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CA3D0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ц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CA3D0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ни</w:t>
      </w:r>
      <w:r w:rsidRPr="00CA3D0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uk-UA"/>
        </w:rPr>
        <w:t>л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CA3D0D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ц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й</w:t>
      </w:r>
      <w:r w:rsidRPr="00CA3D0D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п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рямок</w:t>
      </w:r>
      <w:r w:rsidRPr="00CA3D0D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вза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є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о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дії</w:t>
      </w:r>
      <w:r w:rsidR="0024180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</w:t>
      </w:r>
      <w:r w:rsidRPr="00CA3D0D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24180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82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%</w:t>
      </w:r>
      <w:r w:rsidRPr="00CA3D0D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</w:t>
      </w:r>
      <w:r w:rsidRPr="00CA3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овіли,</w:t>
      </w:r>
      <w:r w:rsidRPr="00CA3D0D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щ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CA3D0D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</w:t>
      </w:r>
      <w:r w:rsidRPr="00CA3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ж</w:t>
      </w:r>
      <w:r w:rsidRPr="00CA3D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у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ь</w:t>
      </w:r>
      <w:r w:rsidRPr="00CA3D0D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бе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з</w:t>
      </w:r>
      <w:r w:rsidRPr="00CA3D0D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CA3D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б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ю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CA3D0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 в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л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ов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лю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CA3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CA3D0D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л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CA3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CA3D0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uk-UA"/>
        </w:rPr>
        <w:t>н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CA3D0D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д</w:t>
      </w:r>
      <w:r w:rsidRPr="00CA3D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у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CA3D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к</w:t>
      </w:r>
      <w:r w:rsidRPr="00CA3D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у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CA3D0D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авіть</w:t>
      </w:r>
      <w:r w:rsidRPr="00CA3D0D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CA3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щ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CA3D0D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вона</w:t>
      </w:r>
      <w:r w:rsidRPr="00CA3D0D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CA3D0D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спів</w:t>
      </w:r>
      <w:r w:rsidRPr="00CA3D0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uk-UA"/>
        </w:rPr>
        <w:t>п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адає</w:t>
      </w:r>
      <w:r w:rsidRPr="00CA3D0D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з</w:t>
      </w:r>
      <w:r w:rsidRPr="00CA3D0D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д</w:t>
      </w:r>
      <w:r w:rsidRPr="00CA3D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CA3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м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ю</w:t>
      </w:r>
      <w:r w:rsidRPr="00CA3D0D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ерів</w:t>
      </w:r>
      <w:r w:rsidRPr="00CA3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ни</w:t>
      </w:r>
      <w:r w:rsidRPr="00CA3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ц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тва,</w:t>
      </w:r>
      <w:r w:rsidRPr="00CA3D0D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4180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18 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%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п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ед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п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</w:t>
      </w:r>
      <w:r w:rsidRPr="00CA3D0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ц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ів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ни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ків</w:t>
      </w:r>
      <w:r w:rsidRPr="00CA3D0D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п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ер</w:t>
      </w:r>
      <w:r w:rsidRPr="00CA3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CA3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CA3D0D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</w:t>
      </w:r>
      <w:r w:rsidRPr="00CA3D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ж</w:t>
      </w:r>
      <w:r w:rsidRPr="00CA3D0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у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ть</w:t>
      </w:r>
      <w:r w:rsidRPr="00CA3D0D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в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слови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CA3D0D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вла</w:t>
      </w:r>
      <w:r w:rsidRPr="00CA3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CA3D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н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CA3D0D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д</w:t>
      </w:r>
      <w:r w:rsidRPr="00CA3D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у</w:t>
      </w:r>
      <w:r w:rsidRPr="00CA3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м</w:t>
      </w:r>
      <w:r w:rsidRPr="00CA3D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к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у;</w:t>
      </w:r>
      <w:r w:rsidRPr="00CA3D0D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л</w:t>
      </w:r>
      <w:r w:rsidRPr="00CA3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я</w:t>
      </w:r>
      <w:r w:rsidRPr="00CA3D0D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88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%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ре</w:t>
      </w:r>
      <w:r w:rsidRPr="00CA3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по</w:t>
      </w:r>
      <w:r w:rsidRPr="00CA3D0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</w:t>
      </w:r>
      <w:r w:rsidRPr="00CA3D0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Pr="00CA3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CA3D0D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CA3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з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біж</w:t>
      </w:r>
      <w:r w:rsidRPr="00CA3D0D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uk-UA"/>
        </w:rPr>
        <w:t>н</w:t>
      </w:r>
      <w:r w:rsidRPr="00CA3D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о</w:t>
      </w:r>
      <w:r w:rsidRPr="00CA3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Pr="00CA3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CA3D0D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які</w:t>
      </w:r>
      <w:r w:rsidRPr="00CA3D0D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CA3D0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и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ни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кал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CA3D0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між</w:t>
      </w:r>
      <w:r w:rsidRPr="00CA3D0D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едагогічн</w:t>
      </w:r>
      <w:r w:rsidRPr="00CA3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ми</w:t>
      </w:r>
      <w:r w:rsidRPr="00CA3D0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CA3D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>а</w:t>
      </w:r>
      <w:r w:rsidRPr="00CA3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ц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івниками</w:t>
      </w:r>
      <w:r w:rsidRPr="00CA3D0D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CA3D0D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ерівниц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CA3D0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uk-UA"/>
        </w:rPr>
        <w:t>о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CA3D0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ш</w:t>
      </w:r>
      <w:r w:rsidRPr="00CA3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CA3D0D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uk-UA"/>
        </w:rPr>
        <w:t>л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</w:t>
      </w:r>
      <w:r w:rsidRPr="00CA3D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ш</w:t>
      </w:r>
      <w:r w:rsidRPr="00CA3D0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у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ю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Pr="00CA3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ь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ся</w:t>
      </w:r>
      <w:r w:rsidRPr="00CA3D0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CA3D0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</w:t>
      </w:r>
      <w:r w:rsidRPr="00CA3D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р</w:t>
      </w:r>
      <w:r w:rsidRPr="00CA3D0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/>
        </w:rPr>
        <w:t>у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CA3D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т</w:t>
      </w:r>
      <w:r w:rsidRPr="00CA3D0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и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CA3D0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о,</w:t>
      </w:r>
      <w:r w:rsidRPr="00CA3D0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для</w:t>
      </w:r>
      <w:r w:rsidRPr="00CA3D0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12%</w:t>
      </w:r>
      <w:r w:rsidRPr="00CA3D0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п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ер</w:t>
      </w:r>
      <w:r w:rsidRPr="00CA3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CA3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жно</w:t>
      </w:r>
      <w:r w:rsidRPr="00CA3D0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uk-UA"/>
        </w:rPr>
        <w:t xml:space="preserve"> </w:t>
      </w:r>
      <w:r w:rsidRPr="00CA3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Pr="00CA3D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нс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CA3D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р</w:t>
      </w:r>
      <w:r w:rsidRPr="00CA3D0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у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CA3D0D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CA3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CA3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CA3D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="0024180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CA3D0D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4180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50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%</w:t>
      </w:r>
      <w:r w:rsidRPr="00BE77E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них</w:t>
      </w:r>
      <w:r w:rsidRPr="00BE77E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нів</w:t>
      </w:r>
      <w:r w:rsidRPr="00BE77E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uk-UA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ові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и,</w:t>
      </w:r>
      <w:r w:rsidRPr="00BE77E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ерів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тво зак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світ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дос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uk-UA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</w:t>
      </w:r>
      <w:r w:rsidRPr="00BE77E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</w:t>
      </w:r>
      <w:r w:rsidRPr="00BE77E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</w:t>
      </w:r>
      <w:r w:rsidRPr="00BE77E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іл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ння,</w:t>
      </w:r>
      <w:r w:rsidRPr="00BE77E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4180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39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%</w:t>
      </w:r>
      <w:r w:rsidRPr="00BE77E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ачи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и,</w:t>
      </w:r>
      <w:r w:rsidRPr="00BE77E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ерев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те,</w:t>
      </w:r>
      <w:r w:rsidRPr="00BE77E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 закр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ість</w:t>
      </w:r>
      <w:r w:rsidRPr="00BE77E1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ерів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ниц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акла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ові</w:t>
      </w:r>
      <w:r w:rsidR="0024180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ло 11%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BE77E1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uk-UA"/>
        </w:rPr>
        <w:t xml:space="preserve"> </w:t>
      </w:r>
    </w:p>
    <w:p w:rsidR="00D402F7" w:rsidRPr="000110CA" w:rsidRDefault="00D402F7">
      <w:pPr>
        <w:spacing w:after="19" w:line="180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402F7" w:rsidRPr="00BE77E1" w:rsidRDefault="00BE77E1" w:rsidP="001E7ECC">
      <w:pPr>
        <w:widowControl w:val="0"/>
        <w:tabs>
          <w:tab w:val="left" w:pos="1584"/>
          <w:tab w:val="left" w:pos="2604"/>
          <w:tab w:val="left" w:pos="3965"/>
          <w:tab w:val="left" w:pos="5661"/>
          <w:tab w:val="left" w:pos="6666"/>
          <w:tab w:val="left" w:pos="7359"/>
          <w:tab w:val="left" w:pos="8390"/>
          <w:tab w:val="left" w:pos="9424"/>
        </w:tabs>
        <w:spacing w:line="276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Зак</w:t>
      </w:r>
      <w:r w:rsidRPr="000110C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л</w:t>
      </w:r>
      <w:r w:rsidRP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ад</w:t>
      </w:r>
      <w:r w:rsidRP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ро</w:t>
      </w:r>
      <w:r w:rsidRPr="000110C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з</w:t>
      </w:r>
      <w:r w:rsidRP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</w:t>
      </w:r>
      <w:r w:rsidRPr="000110C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щ</w:t>
      </w:r>
      <w:r w:rsidRPr="000110C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у</w:t>
      </w:r>
      <w:r w:rsidRPr="000110C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є</w:t>
      </w:r>
      <w:r w:rsidRPr="000110CA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uk-UA"/>
        </w:rPr>
        <w:t xml:space="preserve"> </w:t>
      </w:r>
      <w:r w:rsidRPr="000110C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п</w:t>
      </w:r>
      <w:r w:rsidRPr="000110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о</w:t>
      </w:r>
      <w:r w:rsidRP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0110CA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lang w:val="uk-UA"/>
        </w:rPr>
        <w:t>н</w:t>
      </w:r>
      <w:r w:rsidRP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0110CA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uk-UA"/>
        </w:rPr>
        <w:t xml:space="preserve"> </w:t>
      </w:r>
      <w:r w:rsidRP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</w:t>
      </w:r>
      <w:r w:rsidRPr="000110CA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uk-UA"/>
        </w:rPr>
        <w:t xml:space="preserve"> </w:t>
      </w:r>
      <w:r w:rsidRP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</w:t>
      </w:r>
      <w:r w:rsidRPr="000110C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т</w:t>
      </w:r>
      <w:r w:rsidRPr="000110C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0110C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л</w:t>
      </w:r>
      <w:r w:rsidRPr="000110C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ь</w:t>
      </w:r>
      <w:r w:rsidRPr="000110C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н</w:t>
      </w:r>
      <w:r w:rsidRP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0110CA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val="uk-UA"/>
        </w:rPr>
        <w:t xml:space="preserve"> </w:t>
      </w:r>
      <w:r w:rsidRP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0110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н</w:t>
      </w:r>
      <w:r w:rsidRP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формаці</w:t>
      </w:r>
      <w:r w:rsidRPr="000110C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ю</w:t>
      </w:r>
      <w:r w:rsidRP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0110CA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uk-UA"/>
        </w:rPr>
        <w:t xml:space="preserve"> </w:t>
      </w:r>
      <w:r w:rsidRPr="000110C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з</w:t>
      </w:r>
      <w:r w:rsidRP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абе</w:t>
      </w:r>
      <w:r w:rsidRPr="000110C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з</w:t>
      </w:r>
      <w:r w:rsidRPr="000110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0110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ч</w:t>
      </w:r>
      <w:r w:rsidRPr="000110C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у</w:t>
      </w:r>
      <w:r w:rsidRP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</w:t>
      </w:r>
      <w:r w:rsidRPr="000110CA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val="uk-UA"/>
        </w:rPr>
        <w:t xml:space="preserve"> </w:t>
      </w:r>
      <w:r w:rsidRPr="000110C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з</w:t>
      </w:r>
      <w:r w:rsidRP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</w:t>
      </w:r>
      <w:r w:rsidRPr="000110C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овне</w:t>
      </w:r>
      <w:r w:rsidRPr="000110CA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uk-UA"/>
        </w:rPr>
        <w:t xml:space="preserve"> </w:t>
      </w:r>
      <w:r w:rsidRPr="000110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апов</w:t>
      </w:r>
      <w:r w:rsidRPr="000110C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0110C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нн</w:t>
      </w:r>
      <w:r w:rsidRP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0110CA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uk-UA"/>
        </w:rPr>
        <w:t xml:space="preserve"> </w:t>
      </w:r>
      <w:r w:rsidRP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 ре</w:t>
      </w:r>
      <w:r w:rsidRPr="000110C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г</w:t>
      </w:r>
      <w:r w:rsidRPr="000110C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у</w:t>
      </w:r>
      <w:r w:rsidRPr="000110C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л</w:t>
      </w:r>
      <w:r w:rsidRP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яр</w:t>
      </w:r>
      <w:r w:rsidRPr="000110C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е    </w:t>
      </w:r>
      <w:r w:rsidRPr="000110CA"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  <w:lang w:val="uk-UA"/>
        </w:rPr>
        <w:t xml:space="preserve"> </w:t>
      </w:r>
      <w:r w:rsidRP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0110C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овле</w:t>
      </w:r>
      <w:r w:rsidRPr="000110C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0110C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і</w:t>
      </w:r>
      <w:r w:rsidRPr="000110C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форма</w:t>
      </w:r>
      <w:r w:rsidRPr="000110C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ц</w:t>
      </w:r>
      <w:r w:rsid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ії </w:t>
      </w:r>
      <w:r w:rsidRP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(і</w:t>
      </w:r>
      <w:r w:rsidRPr="000110C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формаційні</w:t>
      </w:r>
      <w:r w:rsidRP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с</w:t>
      </w:r>
      <w:r w:rsidRPr="000110C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ен</w:t>
      </w:r>
      <w:r w:rsidRPr="000110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и,</w:t>
      </w:r>
      <w:r w:rsidRP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с</w:t>
      </w:r>
      <w:r w:rsidRPr="000110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</w:t>
      </w:r>
      <w:r w:rsidRPr="000110C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0110C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з</w:t>
      </w:r>
      <w:r w:rsidRP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акла</w:t>
      </w:r>
      <w:r w:rsidRPr="000110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д</w:t>
      </w:r>
      <w:r w:rsidRP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осві</w:t>
      </w:r>
      <w:r w:rsidRPr="000110C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0110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0110C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)</w:t>
      </w:r>
      <w:r w:rsidRP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О</w:t>
      </w:r>
      <w:r w:rsidRPr="004F71A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ов</w:t>
      </w:r>
      <w:r w:rsidRPr="004F71A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ю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ко</w:t>
      </w:r>
      <w:r w:rsidRPr="004F71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м</w:t>
      </w:r>
      <w:r w:rsidRPr="004F71A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у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ніка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ц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4F71A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йн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ю</w:t>
      </w:r>
      <w:r w:rsidRPr="004F71A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лат</w:t>
      </w:r>
      <w:r w:rsidRPr="004F71A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ф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ормою</w:t>
      </w:r>
      <w:r w:rsidRPr="004F71A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є</w:t>
      </w:r>
      <w:r w:rsidRPr="004F71A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са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й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Pr="004F71A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школи</w:t>
      </w:r>
      <w:r w:rsidRPr="004F71A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4F71A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яко</w:t>
      </w:r>
      <w:r w:rsidRPr="004F71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му</w:t>
      </w:r>
      <w:r w:rsidRPr="004F71A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</w:t>
      </w:r>
      <w:r w:rsidRPr="004F71A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з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щ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ена</w:t>
      </w:r>
      <w:r w:rsidRPr="004F71A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4F71A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4F71A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а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4F71A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uk-UA"/>
        </w:rPr>
        <w:t>т</w:t>
      </w:r>
      <w:r w:rsidRPr="004F71A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у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альна</w:t>
      </w:r>
      <w:r w:rsidRPr="004F71A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4F71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формація</w:t>
      </w:r>
      <w:r w:rsidRPr="004F71A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Pr="004F71A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п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4F71A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и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</w:t>
      </w:r>
      <w:r w:rsidRPr="004F71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д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ор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г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4F71A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з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4F71A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ц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ії</w:t>
      </w:r>
      <w:r w:rsidRPr="004F71A8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4F71A8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з</w:t>
      </w:r>
      <w:r w:rsidRPr="004F71A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4F71A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й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4F71A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uk-UA"/>
        </w:rPr>
        <w:t>нн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4F71A8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4F71A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с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віт</w:t>
      </w:r>
      <w:r w:rsidRPr="004F71A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uk-UA"/>
        </w:rPr>
        <w:t>н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ьо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г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4F71A8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п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</w:t>
      </w:r>
      <w:r w:rsidRPr="004F71A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ц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ес</w:t>
      </w:r>
      <w:r w:rsidRPr="004F71A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4F71A8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4F71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ремо</w:t>
      </w:r>
      <w:r w:rsidRPr="004F71A8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</w:t>
      </w:r>
      <w:r w:rsidRPr="004F71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4F71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4F71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4F71A8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у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</w:t>
      </w:r>
      <w:r w:rsidRPr="004F71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в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4F71A8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4F71A8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30</w:t>
      </w:r>
      <w:r w:rsidRPr="004F71A8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з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</w:t>
      </w:r>
      <w:r w:rsidRPr="004F71A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о</w:t>
      </w:r>
      <w:r w:rsidRPr="004F71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н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4F71A8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4F71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к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раї</w:t>
      </w:r>
      <w:r w:rsidRPr="004F71A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4F71A8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«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осві</w:t>
      </w:r>
      <w:r w:rsidRPr="004F71A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uk-UA"/>
        </w:rPr>
        <w:t>т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у»</w:t>
      </w:r>
      <w:r w:rsidRPr="004F71A8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4F71A8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4F71A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п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4F71A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и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л</w:t>
      </w:r>
      <w:r w:rsidRPr="004F71A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ю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4F71A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4F71A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е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4F71A8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ве</w:t>
      </w:r>
      <w:r w:rsidRPr="004F71A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ь</w:t>
      </w:r>
      <w:r w:rsidRPr="004F71A8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обся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г</w:t>
      </w:r>
      <w:r w:rsidRPr="004F71A8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4F71A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форма</w:t>
      </w:r>
      <w:r w:rsidRPr="004F71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ц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ії,</w:t>
      </w:r>
      <w:r w:rsidRPr="004F71A8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</w:t>
      </w:r>
      <w:r w:rsidRPr="004F71A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з</w:t>
      </w:r>
      <w:r w:rsidRPr="004F71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ач</w:t>
      </w:r>
      <w:r w:rsidRPr="004F71A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ний</w:t>
      </w:r>
      <w:r w:rsidRPr="004F71A8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4F71A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з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ано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ю</w:t>
      </w:r>
      <w:r w:rsidRPr="004F71A8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тт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ю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4F71A8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аким</w:t>
      </w:r>
      <w:r w:rsidRPr="004F71A8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4F71A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ом забез</w:t>
      </w:r>
      <w:r w:rsidRPr="004F71A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п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еч</w:t>
      </w:r>
      <w:r w:rsidRPr="004F71A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4F71A8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п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</w:t>
      </w:r>
      <w:r w:rsidRPr="004F71A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з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орість</w:t>
      </w:r>
      <w:r w:rsidRPr="004F71A8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4F71A8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4F71A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uk-UA"/>
        </w:rPr>
        <w:t>н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форма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ц</w:t>
      </w:r>
      <w:r w:rsidRPr="004F71A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й</w:t>
      </w:r>
      <w:r w:rsidRPr="004F71A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uk-UA"/>
        </w:rPr>
        <w:t>н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4F71A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</w:t>
      </w:r>
      <w:r w:rsidRPr="004F71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4F71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4F71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ть</w:t>
      </w:r>
      <w:r w:rsidRPr="004F71A8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з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акла</w:t>
      </w:r>
      <w:r w:rsidRPr="004F71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д</w:t>
      </w:r>
      <w:r w:rsidRPr="004F71A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/>
        </w:rPr>
        <w:t>у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4F71A8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Крім</w:t>
      </w:r>
      <w:r w:rsidRPr="00BE77E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E77E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сай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коли</w:t>
      </w:r>
      <w:r w:rsidRPr="00BE77E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міс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ькіс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ній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роводя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ся.</w:t>
      </w:r>
      <w:r w:rsidRPr="00BE77E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Успі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0110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сторінка Іспаської гімназії в </w:t>
      </w:r>
      <w:proofErr w:type="gramStart"/>
      <w:r w:rsidR="000110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соц</w:t>
      </w:r>
      <w:proofErr w:type="gramEnd"/>
      <w:r w:rsidR="000110C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іальній мережі фейсбук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 де</w:t>
      </w:r>
      <w:r w:rsidRPr="00BE77E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 w:rsidRPr="00BE77E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віде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робо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іяль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акла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інк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соціал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BE77E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реж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 w:rsidRPr="00BE77E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вості</w:t>
      </w:r>
      <w:r w:rsidRPr="00BE77E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BE77E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ії</w:t>
      </w:r>
      <w:r w:rsidRPr="00BE77E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іма</w:t>
      </w:r>
      <w:r w:rsidRPr="00BE77E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BE77E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ього</w:t>
      </w:r>
      <w:r w:rsidRPr="00BE77E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E77E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85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%</w:t>
      </w:r>
      <w:r w:rsidRPr="00BE77E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пи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uk-UA"/>
        </w:rPr>
        <w:t xml:space="preserve"> </w:t>
      </w:r>
      <w:r w:rsidR="000110C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батьків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ча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отр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ють</w:t>
      </w:r>
      <w:r w:rsidRPr="00BE77E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форма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ію</w:t>
      </w:r>
      <w:r w:rsidRPr="00BE77E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діял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ть</w:t>
      </w:r>
      <w:r w:rsidRPr="00BE77E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</w:t>
      </w:r>
      <w:r w:rsidRPr="00BE77E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кл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ного</w:t>
      </w:r>
      <w:r w:rsidRPr="00BE77E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ерівника,</w:t>
      </w:r>
      <w:r w:rsidRPr="00BE77E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uk-UA"/>
        </w:rPr>
        <w:t xml:space="preserve"> </w:t>
      </w:r>
      <w:r w:rsidR="008A4FDD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70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%</w:t>
      </w:r>
      <w:r w:rsidRPr="00BE77E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Pr="00BE77E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й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и</w:t>
      </w:r>
      <w:r w:rsid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="000110CA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uk-UA"/>
        </w:rPr>
        <w:t>ої</w:t>
      </w:r>
      <w:r w:rsidRPr="00BE77E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</w:t>
      </w:r>
      <w:r w:rsid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uk-UA"/>
        </w:rPr>
        <w:t xml:space="preserve"> </w:t>
      </w:r>
      <w:r w:rsidR="000110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15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%</w:t>
      </w:r>
      <w:r w:rsidRPr="00BE77E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uk-UA"/>
        </w:rPr>
        <w:t xml:space="preserve"> </w:t>
      </w:r>
      <w:r w:rsidR="000110C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під час батьківських зборів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BE77E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Вка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ні</w:t>
      </w:r>
      <w:r w:rsidRPr="00BE77E1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gramStart"/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proofErr w:type="gramEnd"/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ідч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BE77E1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ирокий</w:t>
      </w:r>
      <w:r w:rsidRPr="00BE77E1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джере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bookmarkStart w:id="6" w:name="_page_71_0"/>
      <w:bookmarkEnd w:id="5"/>
      <w:r w:rsidR="001E7ECC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ії</w:t>
      </w:r>
      <w:r w:rsidRPr="00BE77E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робо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BE77E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BE77E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BE77E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джерел</w:t>
      </w:r>
      <w:r w:rsidRPr="00BE77E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E77E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кола</w:t>
      </w:r>
      <w:r w:rsidRPr="00BE77E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асників</w:t>
      </w:r>
      <w:r w:rsidRPr="00BE77E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02F7" w:rsidRPr="00BE77E1" w:rsidRDefault="00D402F7">
      <w:pPr>
        <w:spacing w:after="2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02F7" w:rsidRPr="00BE77E1" w:rsidRDefault="00BE77E1">
      <w:pPr>
        <w:widowControl w:val="0"/>
        <w:spacing w:line="275" w:lineRule="auto"/>
        <w:ind w:right="-42" w:firstLine="56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4.3.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8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Ефек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ніс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8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ої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8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ки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8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забез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8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ли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8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8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пр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йн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роз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еда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ічних п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</w:p>
    <w:p w:rsidR="00D402F7" w:rsidRPr="00BE77E1" w:rsidRDefault="00BE77E1">
      <w:pPr>
        <w:widowControl w:val="0"/>
        <w:spacing w:line="275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Вс</w:t>
      </w:r>
      <w:proofErr w:type="gramEnd"/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гогіч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рацівни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рац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 фа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ом і ма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ві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овід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віт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і 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у,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ють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кваліфі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02F7" w:rsidRPr="00BE77E1" w:rsidRDefault="00D402F7">
      <w:pPr>
        <w:spacing w:after="19" w:line="1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02F7" w:rsidRPr="00BE77E1" w:rsidRDefault="00BE77E1">
      <w:pPr>
        <w:widowControl w:val="0"/>
        <w:spacing w:line="275" w:lineRule="auto"/>
        <w:ind w:right="-1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Pr="00BE77E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акла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тосо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r w:rsidRPr="00BE77E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еріаль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E77E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E77E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оче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іч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раці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овід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BE77E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ароб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ної</w:t>
      </w:r>
      <w:r w:rsidRPr="00BE77E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вивч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 w:rsidRPr="00BE77E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кадров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ь,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кам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високі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осяг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робо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 в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ься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 в рі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 розмі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E77E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BE77E1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proofErr w:type="gramStart"/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авч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іч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BE77E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міс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E77E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дося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аходах</w:t>
      </w:r>
      <w:r w:rsidRPr="00BE77E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Pr="00BE77E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ої,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ної,</w:t>
      </w:r>
      <w:r w:rsidRPr="00BE77E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ової, в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ої,</w:t>
      </w:r>
      <w:r w:rsidRPr="00BE77E1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ої</w:t>
      </w:r>
      <w:r w:rsidRPr="00BE77E1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ості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BE77E1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Щоро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BE77E1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r w:rsidRPr="00BE77E1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ків</w:t>
      </w:r>
      <w:r w:rsidRPr="00BE77E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отам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місь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lastRenderedPageBreak/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BE77E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BE77E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ців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ків</w:t>
      </w:r>
      <w:r w:rsidRPr="00BE77E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Як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відчи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BE77E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806A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67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%</w:t>
      </w:r>
      <w:r w:rsidRPr="00BE77E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іч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ків</w:t>
      </w:r>
      <w:r w:rsidRPr="00BE77E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адовол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ваційн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одами,</w:t>
      </w:r>
      <w:r w:rsidRPr="00BE77E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ся у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і, </w:t>
      </w:r>
      <w:r w:rsidR="00806A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33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Pr="00BE77E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ерев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адов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лені.</w:t>
      </w:r>
    </w:p>
    <w:p w:rsidR="00D402F7" w:rsidRPr="00BE77E1" w:rsidRDefault="00D402F7">
      <w:pPr>
        <w:spacing w:after="2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02F7" w:rsidRPr="00BE77E1" w:rsidRDefault="00BE77E1" w:rsidP="00806A5C">
      <w:pPr>
        <w:widowControl w:val="0"/>
        <w:tabs>
          <w:tab w:val="left" w:pos="5795"/>
        </w:tabs>
        <w:spacing w:line="275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аді</w:t>
      </w:r>
      <w:r w:rsidRPr="00BE77E1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зробле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атв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рджен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BE77E1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дне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BE77E1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ієн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овн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BE77E1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 w:rsidRPr="00BE77E1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proofErr w:type="gramStart"/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 ква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іфі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ії</w:t>
      </w:r>
      <w:r w:rsidRPr="00BE77E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BE77E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E77E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гогіч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BE77E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ців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иків.</w:t>
      </w:r>
      <w:r w:rsidRPr="00BE77E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806A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80 % педагогічних працівників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акладі</w:t>
      </w:r>
      <w:r w:rsidRPr="00BE77E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r w:rsidRPr="00BE77E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жод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ерешкод</w:t>
      </w:r>
      <w:r w:rsidRPr="00BE77E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r w:rsidRPr="00BE77E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="00806A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</w:t>
      </w:r>
      <w:r w:rsidR="001E7ECC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Pr="00BE77E1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ють</w:t>
      </w:r>
      <w:r w:rsidRPr="00BE77E1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кодо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едостат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матеріаль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-тех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іч</w:t>
      </w:r>
      <w:r w:rsidRPr="00BE77E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02F7" w:rsidRPr="00BE77E1" w:rsidRDefault="00D402F7">
      <w:pPr>
        <w:spacing w:after="4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02F7" w:rsidRPr="00BE77E1" w:rsidRDefault="00BE77E1">
      <w:pPr>
        <w:widowControl w:val="0"/>
        <w:tabs>
          <w:tab w:val="left" w:pos="1205"/>
          <w:tab w:val="left" w:pos="2790"/>
          <w:tab w:val="left" w:pos="4220"/>
          <w:tab w:val="left" w:pos="5359"/>
          <w:tab w:val="left" w:pos="5896"/>
          <w:tab w:val="left" w:pos="6978"/>
          <w:tab w:val="left" w:pos="9311"/>
        </w:tabs>
        <w:spacing w:line="276" w:lineRule="auto"/>
        <w:ind w:right="-15"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4.4.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аніза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ія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ньо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засадах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ин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нтр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у,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й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ят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у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авлі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сь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их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9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ше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нь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9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9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9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тр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кти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ої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9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ів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9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ик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ів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9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осві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тн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ьо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9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у,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є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модії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закла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ос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ісце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гр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ю</w:t>
      </w:r>
    </w:p>
    <w:p w:rsidR="00D402F7" w:rsidRPr="00BE77E1" w:rsidRDefault="00BE77E1">
      <w:pPr>
        <w:widowControl w:val="0"/>
        <w:spacing w:line="275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шість</w:t>
      </w:r>
      <w:r w:rsidRPr="00BE77E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рава</w:t>
      </w:r>
      <w:r w:rsidRPr="00BE77E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акладі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E77E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Під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вия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рава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іч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BE77E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рацівни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–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ак вва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92% о</w:t>
      </w:r>
      <w:r w:rsidRPr="00BE77E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 8% 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 перев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жно до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ся.</w:t>
      </w:r>
      <w:r w:rsidRPr="00BE77E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gramStart"/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ід ч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 6</w:t>
      </w:r>
      <w:r w:rsidR="00BC1B2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%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ачів</w:t>
      </w:r>
      <w:r w:rsidRPr="00BE77E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ві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овіл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їхні</w:t>
      </w:r>
      <w:r w:rsidRPr="00BE77E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</w:t>
      </w:r>
      <w:r w:rsidRPr="00BE77E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акладі</w:t>
      </w:r>
      <w:r w:rsidRPr="00BE77E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="00BC1B2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34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%</w:t>
      </w:r>
      <w:r w:rsidRPr="00BE77E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BE77E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C1B2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Pr="00BE77E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ереважно</w:t>
      </w:r>
      <w:r w:rsidRPr="00BE77E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ься.</w:t>
      </w:r>
      <w:r w:rsidRPr="00BE77E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 своїх</w:t>
      </w:r>
      <w:r w:rsidRPr="00BE77E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 w:rsidRPr="00BE77E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рава</w:t>
      </w:r>
      <w:r w:rsidRPr="00BE77E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BE77E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ні.</w:t>
      </w:r>
      <w:r w:rsidRPr="00BE77E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BE77E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ання</w:t>
      </w:r>
      <w:r w:rsidRPr="00BE77E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BE77E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ів,</w:t>
      </w:r>
      <w:r w:rsidRPr="00BE77E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:rsidR="00D402F7" w:rsidRPr="00BE77E1" w:rsidRDefault="00D402F7">
      <w:pPr>
        <w:spacing w:after="5" w:line="2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02F7" w:rsidRPr="00BE77E1" w:rsidRDefault="00BE77E1">
      <w:pPr>
        <w:widowControl w:val="0"/>
        <w:spacing w:line="275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_page_73_0"/>
      <w:bookmarkEnd w:id="6"/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BE77E1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аші</w:t>
      </w:r>
      <w:r w:rsidRPr="00BE77E1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рава</w:t>
      </w:r>
      <w:r w:rsidRPr="00BE77E1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як</w:t>
      </w:r>
      <w:r w:rsidRPr="00BE77E1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BE77E1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E77E1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BE77E1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="00BC1B2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100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Pr="00BE77E1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овіл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BC1B2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gramStart"/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proofErr w:type="gramEnd"/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ідч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BE77E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алеж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BE77E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 w:rsidRPr="00BE77E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риман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BE77E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 осві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есу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ість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родов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робо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 у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дано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рям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02F7" w:rsidRPr="00BE77E1" w:rsidRDefault="00D402F7">
      <w:pPr>
        <w:spacing w:after="2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02F7" w:rsidRPr="00BE77E1" w:rsidRDefault="00BE77E1">
      <w:pPr>
        <w:widowControl w:val="0"/>
        <w:spacing w:line="275" w:lineRule="auto"/>
        <w:ind w:right="-4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шість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E77E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оцесу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иції</w:t>
      </w:r>
      <w:r w:rsidRPr="00BE77E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вра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ід час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равлі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ськ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іше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02F7" w:rsidRPr="00BE77E1" w:rsidRDefault="00D402F7">
      <w:pPr>
        <w:spacing w:after="1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02F7" w:rsidRPr="00BE77E1" w:rsidRDefault="00BE77E1">
      <w:pPr>
        <w:widowControl w:val="0"/>
        <w:spacing w:line="275" w:lineRule="auto"/>
        <w:ind w:right="-1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дмі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істра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ія</w:t>
      </w:r>
      <w:r w:rsidRPr="00BE77E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творю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BE77E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ови</w:t>
      </w:r>
      <w:r w:rsidRPr="00BE77E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BE77E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r w:rsidRPr="00BE77E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гром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дсь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E77E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мовря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 зак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аді</w:t>
      </w:r>
      <w:r w:rsidRPr="00BE77E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BE77E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BE77E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E77E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сті</w:t>
      </w:r>
      <w:r w:rsidRPr="00BE77E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ань</w:t>
      </w:r>
      <w:r w:rsidRPr="00BE77E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одо</w:t>
      </w:r>
      <w:r w:rsidRPr="00BE77E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акла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E77E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твор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є 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BE77E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й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відкр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гром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E77E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агля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E77E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роблені</w:t>
      </w:r>
      <w:r w:rsidRPr="00BE77E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рийн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BE77E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батьківсько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івсь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вря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основі</w:t>
      </w:r>
      <w:r w:rsidRPr="00BE77E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BE77E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BE77E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 ор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ія</w:t>
      </w:r>
      <w:r w:rsidRPr="00BE77E1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ї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E77E1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BE77E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BE77E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gramStart"/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 w:rsidRPr="00BE77E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одя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 w:rsidRPr="00BE77E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як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кож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ої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кате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орії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нього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гляда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ься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ьш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важ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иві</w:t>
      </w:r>
      <w:r w:rsidRPr="00BE77E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ості</w:t>
      </w:r>
      <w:r w:rsidRPr="00BE77E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акла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 w:rsidRPr="00BE77E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ов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BE77E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оріч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BE77E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є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ад рад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02F7" w:rsidRPr="00BE77E1" w:rsidRDefault="00D402F7">
      <w:pPr>
        <w:spacing w:after="2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02F7" w:rsidRPr="00BE77E1" w:rsidRDefault="00BE77E1">
      <w:pPr>
        <w:widowControl w:val="0"/>
        <w:spacing w:line="275" w:lineRule="auto"/>
        <w:ind w:right="-5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Pr="00BE77E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акла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BE77E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мадс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 w:rsidRPr="00BE77E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ціа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иви</w:t>
      </w:r>
      <w:r w:rsidRPr="00BE77E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сни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ків</w:t>
      </w:r>
      <w:r w:rsidRPr="00BE77E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E77E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 які</w:t>
      </w:r>
      <w:r w:rsidRPr="00BE77E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рямова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стал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E77E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ток</w:t>
      </w:r>
      <w:r w:rsidRPr="00BE77E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місцевої</w:t>
      </w:r>
      <w:r w:rsidRPr="00BE77E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гром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BE77E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BE77E1"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рні,</w:t>
      </w:r>
      <w:r w:rsidRPr="00BE77E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і, еко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іч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роє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BE77E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тощо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 w:rsidRPr="00BE77E1">
        <w:rPr>
          <w:rFonts w:ascii="Times New Roman" w:eastAsia="Times New Roman" w:hAnsi="Times New Roman" w:cs="Times New Roman"/>
          <w:color w:val="006FC0"/>
          <w:sz w:val="28"/>
          <w:szCs w:val="28"/>
        </w:rPr>
        <w:t>.</w:t>
      </w:r>
      <w:r w:rsidRPr="00BE77E1">
        <w:rPr>
          <w:rFonts w:ascii="Times New Roman" w:eastAsia="Times New Roman" w:hAnsi="Times New Roman" w:cs="Times New Roman"/>
          <w:color w:val="006FC0"/>
          <w:spacing w:val="2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 w:rsidRPr="00BE77E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7E22F9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uk-UA"/>
        </w:rPr>
        <w:t xml:space="preserve"> 79</w:t>
      </w:r>
      <w:r w:rsidR="001E7ECC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Pr="00BE77E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опи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1E7ECC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7E22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21</w:t>
      </w:r>
      <w:r w:rsidR="001E7ECC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Pr="00BE77E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 керів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Pr="00BE77E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gramStart"/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proofErr w:type="gramEnd"/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BE77E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такі</w:t>
      </w:r>
      <w:r w:rsidRPr="00BE77E1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E77E1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Здо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чі</w:t>
      </w:r>
      <w:r w:rsidRPr="00BE77E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сві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ягом</w:t>
      </w:r>
      <w:r w:rsidRPr="00BE77E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 бе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BE77E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E77E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ількості</w:t>
      </w:r>
      <w:r w:rsidRPr="00BE77E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іат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Pr="00BE77E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gramStart"/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r w:rsidRPr="00BE77E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BE77E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BE77E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ій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BE77E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7E22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87,5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%.</w:t>
      </w:r>
    </w:p>
    <w:p w:rsidR="00D402F7" w:rsidRPr="00BE77E1" w:rsidRDefault="00D402F7">
      <w:pPr>
        <w:spacing w:after="2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02F7" w:rsidRPr="00BE77E1" w:rsidRDefault="007E22F9" w:rsidP="007E22F9">
      <w:pPr>
        <w:widowControl w:val="0"/>
        <w:spacing w:line="275" w:lineRule="auto"/>
        <w:ind w:left="-66" w:right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Реж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BE77E1" w:rsidRPr="00BE77E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BE77E1" w:rsidRPr="00BE77E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BE77E1" w:rsidRPr="00BE77E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вра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E77E1"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BE77E1"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="00BE77E1" w:rsidRPr="00BE77E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отреби</w:t>
      </w:r>
      <w:r w:rsidR="00BE77E1" w:rsidRPr="00BE77E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E77E1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ків</w:t>
      </w:r>
      <w:r w:rsidR="00BE77E1" w:rsidRPr="00BE77E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ього</w:t>
      </w:r>
      <w:r w:rsidR="00BE77E1" w:rsidRPr="00BE77E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</w:t>
      </w:r>
      <w:r w:rsidR="00BE77E1"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E77E1" w:rsidRPr="00BE77E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собл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="00BE77E1" w:rsidRPr="00BE77E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="00BE77E1"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E77E1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ті зак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E77E1"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BE77E1"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E77E1" w:rsidRPr="00BE77E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="00BE77E1" w:rsidRPr="00BE77E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авчал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E77E1" w:rsidRPr="00BE77E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 w:rsidR="00BE77E1" w:rsidRPr="00BE77E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сформов</w:t>
      </w:r>
      <w:r w:rsidR="00BE77E1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E77E1" w:rsidRPr="00BE77E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овідно</w:t>
      </w:r>
      <w:r w:rsidR="00BE77E1" w:rsidRPr="00BE77E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BE77E1" w:rsidRPr="00BE77E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ої</w:t>
      </w:r>
      <w:r w:rsidR="00BE77E1" w:rsidRPr="00BE77E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рограми</w:t>
      </w:r>
      <w:r w:rsidR="00BE77E1" w:rsidRPr="00BE77E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E77E1" w:rsidRPr="00BE77E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овідає</w:t>
      </w:r>
      <w:bookmarkStart w:id="8" w:name="_page_75_0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іє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іч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BE77E1" w:rsidRPr="00BE77E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="00BE77E1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="00BE77E1" w:rsidRPr="00BE77E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r w:rsidR="00BE77E1" w:rsidRPr="00BE77E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E77E1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r w:rsidR="00BE77E1"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="00BE77E1" w:rsidRPr="00BE77E1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BE77E1" w:rsidRPr="00BE77E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BE77E1"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="00BE77E1"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E77E1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E77E1" w:rsidRPr="00BE77E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BE77E1" w:rsidRPr="00BE77E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огод</w:t>
      </w:r>
      <w:r w:rsidR="00BE77E1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же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E77E1" w:rsidRPr="00BE77E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 w:rsidR="00BE77E1"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E77E1" w:rsidRPr="00BE77E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BE77E1" w:rsidRPr="00BE77E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о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="00BE77E1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E77E1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держ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родс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E77E1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E77E1"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BE77E1"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BE77E1"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BE77E1" w:rsidRPr="00BE77E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E77E1" w:rsidRPr="00BE77E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очат</w:t>
      </w:r>
      <w:r w:rsidR="00BE77E1"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E77E1" w:rsidRPr="00BE77E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gramStart"/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кож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proofErr w:type="gramEnd"/>
      <w:r w:rsidR="00BE77E1" w:rsidRPr="00BE77E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="00BE77E1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BE77E1" w:rsidRPr="00BE77E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BE77E1"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BE77E1"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E77E1" w:rsidRPr="00BE77E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E77E1" w:rsidRPr="00BE77E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роб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="00BE77E1" w:rsidRPr="00BE77E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E77E1" w:rsidRPr="00BE77E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E77E1"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="00BE77E1"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роз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оряд</w:t>
      </w:r>
      <w:r w:rsidR="00BE77E1"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="00BE77E1" w:rsidRPr="00BE77E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E77E1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E77E1"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BE77E1" w:rsidRPr="00BE77E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49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="00BE77E1" w:rsidRPr="00BE77E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бажаюч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E77E1" w:rsidRPr="00BE77E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E77E1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цівників,</w:t>
      </w:r>
      <w:r w:rsidR="00BE77E1" w:rsidRPr="00BE77E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редс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авни</w:t>
      </w:r>
      <w:r w:rsidR="00BE77E1"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E77E1" w:rsidRPr="00BE77E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рофспілкової</w:t>
      </w:r>
      <w:r w:rsidR="00BE77E1" w:rsidRPr="00BE77E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="00BE77E1"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ї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E77E1" w:rsidRPr="00BE77E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proofErr w:type="gramStart"/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proofErr w:type="gramEnd"/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ідчи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 об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оворе</w:t>
      </w:r>
      <w:r w:rsidR="00BE77E1"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і 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E77E1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зорість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реалі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E77E1"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ії да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апрям</w:t>
      </w:r>
      <w:r w:rsidR="00BE77E1"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E77E1"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E77E1"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BE77E1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E77E1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02F7" w:rsidRPr="00BE77E1" w:rsidRDefault="00BE77E1">
      <w:pPr>
        <w:widowControl w:val="0"/>
        <w:spacing w:line="275" w:lineRule="auto"/>
        <w:ind w:right="-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адоволені</w:t>
      </w:r>
      <w:r w:rsidRPr="00BE77E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 w:rsidRPr="00BE77E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BE77E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7E22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70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%,</w:t>
      </w:r>
      <w:r w:rsidRPr="00BE77E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ереваж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адоволе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BE77E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7E22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0%.</w:t>
      </w:r>
      <w:r w:rsidRPr="00BE77E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цифри</w:t>
      </w:r>
      <w:r w:rsidRPr="00BE77E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gramStart"/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proofErr w:type="gramEnd"/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ідч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робо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ків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окращ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 вдос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нього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02F7" w:rsidRPr="00BE77E1" w:rsidRDefault="00D402F7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02F7" w:rsidRPr="007E22F9" w:rsidRDefault="00BE77E1">
      <w:pPr>
        <w:widowControl w:val="0"/>
        <w:tabs>
          <w:tab w:val="left" w:pos="1342"/>
          <w:tab w:val="left" w:pos="3093"/>
          <w:tab w:val="left" w:pos="4412"/>
          <w:tab w:val="left" w:pos="5202"/>
          <w:tab w:val="left" w:pos="6070"/>
          <w:tab w:val="left" w:pos="7005"/>
          <w:tab w:val="left" w:pos="8173"/>
          <w:tab w:val="left" w:pos="9128"/>
        </w:tabs>
        <w:spacing w:line="275" w:lineRule="auto"/>
        <w:ind w:right="-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аді</w:t>
      </w:r>
      <w:r w:rsidRPr="00BE77E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 w:rsidRPr="00BE77E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абез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BE77E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поділ</w:t>
      </w:r>
      <w:r w:rsidRPr="00BE77E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E77E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аження</w:t>
      </w:r>
      <w:r w:rsidRPr="00BE77E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ям вікових</w:t>
      </w:r>
      <w:r w:rsidRPr="00BE77E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E77E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BE77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вачів</w:t>
      </w:r>
      <w:r w:rsidRPr="00BE77E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світ</w:t>
      </w:r>
      <w:r w:rsidRPr="00BE77E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E77E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ак,</w:t>
      </w:r>
      <w:r w:rsidRPr="00BE77E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чнів</w:t>
      </w:r>
      <w:r w:rsidRPr="00BE77E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коли</w:t>
      </w:r>
      <w:r w:rsidRPr="00BE77E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авжд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ідає</w:t>
      </w:r>
      <w:r w:rsidRPr="00BE77E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тям</w:t>
      </w:r>
      <w:r w:rsidRPr="00BE77E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там</w:t>
      </w:r>
      <w:r w:rsidRPr="00BE77E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ків</w:t>
      </w:r>
      <w:r w:rsidRPr="00BE77E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r w:rsidRPr="00BE77E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BE77E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кові</w:t>
      </w:r>
      <w:r w:rsidRPr="00BE77E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BE77E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E77E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кет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BE77E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7E22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56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Pr="00BE77E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віт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відповіли,</w:t>
      </w:r>
      <w:r w:rsidRPr="00BE77E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кладом</w:t>
      </w:r>
      <w:r w:rsidRPr="00BE77E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років</w:t>
      </w:r>
      <w:r w:rsidRPr="00BE77E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ілком</w:t>
      </w:r>
      <w:r w:rsidRPr="00BE77E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адовол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 w:rsidRPr="00BE77E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7E22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46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%</w:t>
      </w:r>
      <w:r w:rsidRPr="00BE77E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адоволе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7E22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D402F7" w:rsidRPr="00FA7928" w:rsidRDefault="00D402F7">
      <w:pPr>
        <w:spacing w:after="4" w:line="200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402F7" w:rsidRPr="00FA7928" w:rsidRDefault="00BE77E1">
      <w:pPr>
        <w:widowControl w:val="0"/>
        <w:spacing w:line="271" w:lineRule="auto"/>
        <w:ind w:left="566" w:right="-55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A7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4.5. Фо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uk-UA"/>
        </w:rPr>
        <w:t>р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uk-UA"/>
        </w:rPr>
        <w:t>м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уван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н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я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 xml:space="preserve"> 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uk-UA"/>
        </w:rPr>
        <w:t>т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 з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а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б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е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зпе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че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н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н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я 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uk-UA"/>
        </w:rPr>
        <w:t>р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еа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uk-UA"/>
        </w:rPr>
        <w:t>л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іза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uk-UA"/>
        </w:rPr>
        <w:t>ц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і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ї 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lang w:val="uk-UA"/>
        </w:rPr>
        <w:t>п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uk-UA"/>
        </w:rPr>
        <w:t>л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uk-UA"/>
        </w:rPr>
        <w:t>т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uk-UA"/>
        </w:rPr>
        <w:t>и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uk-UA"/>
        </w:rPr>
        <w:t>ки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 xml:space="preserve"> 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а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uk-UA"/>
        </w:rPr>
        <w:t>к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аде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uk-UA"/>
        </w:rPr>
        <w:t>м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іч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uk-UA"/>
        </w:rPr>
        <w:t>н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ої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 xml:space="preserve"> 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доб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uk-UA"/>
        </w:rPr>
        <w:t>р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оч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е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uk-UA"/>
        </w:rPr>
        <w:t>н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ос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uk-UA"/>
        </w:rPr>
        <w:t>т</w:t>
      </w:r>
      <w:r w:rsidRPr="00FA7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і </w:t>
      </w:r>
      <w:r w:rsidRPr="00FA79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В</w:t>
      </w:r>
      <w:r w:rsidRPr="00FA792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lang w:val="uk-UA"/>
        </w:rPr>
        <w:t>н</w:t>
      </w:r>
      <w:r w:rsidRPr="00FA79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FA79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трі</w:t>
      </w:r>
      <w:r w:rsidRPr="00FA792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ш</w:t>
      </w:r>
      <w:r w:rsidRPr="00FA792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FA79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ьо</w:t>
      </w:r>
      <w:r w:rsidRPr="00FA792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ю</w:t>
      </w:r>
      <w:r w:rsidRPr="00FA792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 </w:t>
      </w:r>
      <w:r w:rsidRPr="00FA79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FA792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FA79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сте</w:t>
      </w:r>
      <w:r w:rsidRPr="00FA79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м</w:t>
      </w:r>
      <w:r w:rsidRPr="00FA79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ою</w:t>
      </w:r>
      <w:r w:rsidRPr="00FA792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 </w:t>
      </w:r>
      <w:r w:rsidRPr="00FA79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з</w:t>
      </w:r>
      <w:r w:rsidRPr="00FA79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аб</w:t>
      </w:r>
      <w:r w:rsidRPr="00FA79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FA79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з</w:t>
      </w:r>
      <w:r w:rsidRPr="00FA792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п</w:t>
      </w:r>
      <w:r w:rsidRPr="00FA79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FA79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че</w:t>
      </w:r>
      <w:r w:rsidRPr="00FA792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нн</w:t>
      </w:r>
      <w:r w:rsidRPr="00FA79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FA79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FA79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FA79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Pr="00FA79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</w:t>
      </w:r>
      <w:r w:rsidRPr="00FA792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FA79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FA79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FA79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</w:t>
      </w:r>
      <w:r w:rsidRPr="00FA792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FA79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FA792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uk-UA"/>
        </w:rPr>
        <w:t xml:space="preserve"> </w:t>
      </w:r>
      <w:r w:rsidRPr="00FA792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ш</w:t>
      </w:r>
      <w:r w:rsidRPr="00FA79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Pr="00FA79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FA79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л</w:t>
      </w:r>
      <w:r w:rsidRPr="00FA79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FA79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FA79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FA79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ередба</w:t>
      </w:r>
      <w:r w:rsidRPr="00FA79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ч</w:t>
      </w:r>
      <w:r w:rsidRPr="00FA79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ено</w:t>
      </w:r>
      <w:r w:rsidRPr="00FA792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 </w:t>
      </w:r>
      <w:r w:rsidRPr="00FA79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FA79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FA79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х</w:t>
      </w:r>
      <w:r w:rsidRPr="00FA79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</w:t>
      </w:r>
      <w:r w:rsidRPr="00FA79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Pr="00FA792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з</w:t>
      </w:r>
      <w:r w:rsidRPr="00FA79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ми</w:t>
      </w:r>
      <w:r w:rsidRPr="00FA792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 </w:t>
      </w:r>
      <w:r w:rsidRPr="00FA792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з</w:t>
      </w:r>
      <w:r w:rsidRPr="00FA79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абе</w:t>
      </w:r>
      <w:r w:rsidRPr="00FA792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з</w:t>
      </w:r>
      <w:r w:rsidRPr="00FA792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п</w:t>
      </w:r>
      <w:r w:rsidRPr="00FA79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FA79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ч</w:t>
      </w:r>
      <w:r w:rsidRPr="00FA79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FA792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FA792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FA79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</w:p>
    <w:p w:rsidR="00D402F7" w:rsidRPr="008C27F9" w:rsidRDefault="00BE77E1" w:rsidP="008C27F9">
      <w:pPr>
        <w:widowControl w:val="0"/>
        <w:spacing w:before="8" w:line="275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академіч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ої</w:t>
      </w:r>
      <w:r w:rsidRPr="004F71A8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доб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р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оче</w:t>
      </w:r>
      <w:r w:rsidRPr="004F71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с</w:t>
      </w:r>
      <w:r w:rsidRPr="004F71A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ості,</w:t>
      </w:r>
      <w:r w:rsidRPr="004F71A8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п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</w:t>
      </w:r>
      <w:r w:rsidRPr="004F71A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я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док</w:t>
      </w:r>
      <w:r w:rsidRPr="004F71A8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в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яв</w:t>
      </w:r>
      <w:r w:rsidRPr="004F71A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л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ен</w:t>
      </w:r>
      <w:r w:rsidRPr="004F71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4F71A8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4F71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а</w:t>
      </w:r>
      <w:r w:rsidRPr="004F71A8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вс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ановле</w:t>
      </w:r>
      <w:r w:rsidRPr="004F71A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н</w:t>
      </w:r>
      <w:r w:rsidRPr="004F71A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н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4F71A8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фак</w:t>
      </w:r>
      <w:r w:rsidRPr="004F71A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т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ів</w:t>
      </w:r>
      <w:r w:rsidRPr="004F71A8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її</w:t>
      </w:r>
      <w:r w:rsidRPr="004F71A8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4F71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р</w:t>
      </w:r>
      <w:r w:rsidRPr="004F71A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у</w:t>
      </w:r>
      <w:r w:rsidRPr="004F71A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ш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ен</w:t>
      </w:r>
      <w:r w:rsidRPr="004F71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я,</w:t>
      </w:r>
      <w:r w:rsidRPr="004F71A8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4F71A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д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академіч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ої</w:t>
      </w:r>
      <w:r w:rsidRPr="004F71A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</w:t>
      </w:r>
      <w:r w:rsidRPr="004F71A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п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в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ідаль</w:t>
      </w:r>
      <w:r w:rsidRPr="004F71A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ості</w:t>
      </w:r>
      <w:r w:rsidRPr="004F71A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п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ед</w:t>
      </w:r>
      <w:r w:rsidRPr="004F71A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г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г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іч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4F71A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uk-UA"/>
        </w:rPr>
        <w:t>и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</w:t>
      </w:r>
      <w:r w:rsidRPr="004F71A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4F71A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р</w:t>
      </w:r>
      <w:r w:rsidRPr="004F71A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4F71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ц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ів</w:t>
      </w:r>
      <w:r w:rsidRPr="004F71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ни</w:t>
      </w:r>
      <w:r w:rsidRPr="004F71A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к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ів</w:t>
      </w:r>
      <w:r w:rsidRPr="004F71A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4F71A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у</w:t>
      </w:r>
      <w:r w:rsidRPr="004F71A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ч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нів</w:t>
      </w:r>
      <w:r w:rsidRPr="004F71A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з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4F71A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4F71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нк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4F71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4F71A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4F71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р</w:t>
      </w:r>
      <w:r w:rsidRPr="004F71A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у</w:t>
      </w:r>
      <w:r w:rsidRPr="004F71A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ш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4F71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нн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4F71A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академіч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ої доброче</w:t>
      </w:r>
      <w:r w:rsidRPr="004F71A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4F71A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ості.</w:t>
      </w:r>
      <w:r w:rsidRPr="004F71A8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r w:rsidRPr="004F71A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4F71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е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4F71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а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</w:t>
      </w:r>
      <w:r w:rsidRPr="004F71A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4F71A8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бі</w:t>
      </w:r>
      <w:r w:rsidRPr="004F71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л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ьшість</w:t>
      </w:r>
      <w:r w:rsidRPr="004F71A8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здо</w:t>
      </w:r>
      <w:r w:rsidRPr="004F71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б</w:t>
      </w:r>
      <w:r w:rsidRPr="004F71A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вачів</w:t>
      </w:r>
      <w:r w:rsidRPr="004F71A8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4F71A8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4F71A8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едагогі</w:t>
      </w:r>
      <w:r w:rsidRPr="004F71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чн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их</w:t>
      </w:r>
      <w:r w:rsidRPr="004F71A8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</w:t>
      </w:r>
      <w:r w:rsidRPr="004F71A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ц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івників</w:t>
      </w:r>
      <w:r w:rsidRPr="004F71A8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4F71A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4F71A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ф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ормов</w:t>
      </w:r>
      <w:r w:rsidRPr="004F71A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 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п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</w:t>
      </w:r>
      <w:r w:rsidRPr="004F71A8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ео</w:t>
      </w:r>
      <w:r w:rsidRPr="004F71A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б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хід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ість</w:t>
      </w:r>
      <w:r w:rsidRPr="004F71A8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</w:t>
      </w:r>
      <w:r w:rsidRPr="004F71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т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4F71A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нн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4F71A8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акаде</w:t>
      </w:r>
      <w:r w:rsidRPr="004F71A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м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іч</w:t>
      </w:r>
      <w:r w:rsidRPr="004F71A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ої</w:t>
      </w:r>
      <w:r w:rsidRPr="004F71A8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uk-UA"/>
        </w:rPr>
        <w:t xml:space="preserve"> 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доброч</w:t>
      </w:r>
      <w:r w:rsidRPr="004F71A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ес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нос</w:t>
      </w:r>
      <w:r w:rsidRPr="004F71A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4F71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4F71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4F71A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C27F9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8C27F9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8C27F9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роб</w:t>
      </w:r>
      <w:r w:rsidR="008C27F9"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8C27F9"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академіч</w:t>
      </w:r>
      <w:r w:rsidRPr="00BE77E1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іст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яли</w:t>
      </w:r>
      <w:r w:rsidRPr="00BE77E1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BE77E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BE77E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29</w:t>
      </w:r>
      <w:r w:rsidR="001E7ECC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%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ів.</w:t>
      </w:r>
      <w:r w:rsidRPr="00BE77E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Крім</w:t>
      </w:r>
      <w:r w:rsidRPr="00BE77E1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E77E1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gramStart"/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іч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лані</w:t>
      </w:r>
      <w:r w:rsidRPr="00BE77E1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робо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ередбач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E77E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діл</w:t>
      </w:r>
      <w:r w:rsidRPr="00BE77E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Акад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міч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доброчесн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BE77E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 w:rsidRPr="00BE77E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спла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ряд</w:t>
      </w:r>
      <w:r w:rsidRPr="00BE77E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кільн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ів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яр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ії</w:t>
      </w:r>
      <w:r w:rsidRPr="00BE77E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іч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доброчеснос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Ці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аходи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роводя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ягом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bookmarkStart w:id="9" w:name="_page_77_0"/>
      <w:bookmarkEnd w:id="8"/>
      <w:r w:rsid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D402F7" w:rsidRPr="00BE77E1" w:rsidRDefault="00D402F7">
      <w:pPr>
        <w:spacing w:after="17" w:line="1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02F7" w:rsidRPr="008C27F9" w:rsidRDefault="00BE77E1" w:rsidP="008C27F9">
      <w:pPr>
        <w:widowControl w:val="0"/>
        <w:tabs>
          <w:tab w:val="left" w:pos="6472"/>
        </w:tabs>
        <w:spacing w:line="275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E77E1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proofErr w:type="gramStart"/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proofErr w:type="gramEnd"/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абез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керівниц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 w:rsidRPr="00BE77E1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 w:rsidRPr="00BE77E1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аходів</w:t>
      </w:r>
      <w:r w:rsidRPr="00BE77E1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одо</w:t>
      </w:r>
      <w:r w:rsidRPr="00BE77E1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 академіч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ої</w:t>
      </w:r>
      <w:r w:rsidRPr="00BE77E1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доброчес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ості</w:t>
      </w:r>
      <w:r w:rsidRPr="00BE77E1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BE77E1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дії</w:t>
      </w:r>
      <w:r w:rsidRPr="00BE77E1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фак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BE77E1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її</w:t>
      </w:r>
      <w:r w:rsidRPr="00BE77E1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ься</w:t>
      </w:r>
      <w:r w:rsidRPr="00BE77E1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окрема,</w:t>
      </w:r>
      <w:r w:rsidRPr="00BE77E1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обіган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пад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BE77E1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 академіч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ої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доброчес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ості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вачів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и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едагогічн</w:t>
      </w:r>
      <w:r w:rsid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раці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 w:rsid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айо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 з</w:t>
      </w:r>
      <w:r w:rsidRPr="00BE77E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авторсь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роводя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бесіди</w:t>
      </w:r>
      <w:r w:rsidRPr="00BE77E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одо</w:t>
      </w:r>
      <w:r w:rsidRPr="00BE77E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ман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академічної</w:t>
      </w:r>
      <w:r w:rsidRPr="00BE77E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доброчес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ості, </w:t>
      </w:r>
      <w:r w:rsidR="001E7ECC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роках</w:t>
      </w:r>
      <w:r w:rsidRPr="00BE77E1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дають</w:t>
      </w:r>
      <w:r w:rsidRPr="00BE77E1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вд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немож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пис</w:t>
      </w:r>
      <w:r w:rsidRPr="00BE77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="008C27F9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бк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академ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чної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доброчеснос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і;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ів,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які вв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рям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 робо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 нем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є.</w:t>
      </w:r>
      <w:r w:rsid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При анкетуванні 67 % учнів </w:t>
      </w:r>
      <w:proofErr w:type="gramStart"/>
      <w:r w:rsid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gramEnd"/>
      <w:r w:rsid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ідповіли, що заходи по академічній доброчесності проводяться регулярно, 33% - проводяться але не регулярно. </w:t>
      </w:r>
      <w:r w:rsidRP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Керів</w:t>
      </w:r>
      <w:r w:rsidRPr="008C27F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ни</w:t>
      </w:r>
      <w:r w:rsidRPr="008C27F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uk-UA"/>
        </w:rPr>
        <w:t>ц</w:t>
      </w:r>
      <w:r w:rsidRP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тво</w:t>
      </w:r>
      <w:r w:rsidRPr="008C27F9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uk-UA"/>
        </w:rPr>
        <w:t xml:space="preserve"> </w:t>
      </w:r>
      <w:r w:rsidRPr="008C27F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з</w:t>
      </w:r>
      <w:r w:rsidRP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акла</w:t>
      </w:r>
      <w:r w:rsidRPr="008C27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д</w:t>
      </w:r>
      <w:r w:rsidRP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8C27F9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val="uk-UA"/>
        </w:rPr>
        <w:t xml:space="preserve"> </w:t>
      </w:r>
      <w:r w:rsidRP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освіт</w:t>
      </w:r>
      <w:r w:rsidRPr="008C27F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8C27F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uk-UA"/>
        </w:rPr>
        <w:t xml:space="preserve"> </w:t>
      </w:r>
      <w:r w:rsidRPr="008C27F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з</w:t>
      </w:r>
      <w:r w:rsidRP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абе</w:t>
      </w:r>
      <w:r w:rsidRPr="008C27F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з</w:t>
      </w:r>
      <w:r w:rsidRPr="008C27F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п</w:t>
      </w:r>
      <w:r w:rsidRP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8C27F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ч</w:t>
      </w:r>
      <w:r w:rsidRPr="008C27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у</w:t>
      </w:r>
      <w:r w:rsidRP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</w:t>
      </w:r>
      <w:r w:rsidRPr="008C27F9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val="uk-UA"/>
        </w:rPr>
        <w:t xml:space="preserve"> </w:t>
      </w:r>
      <w:r w:rsidRPr="008C27F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роведення</w:t>
      </w:r>
      <w:r w:rsidRPr="008C27F9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uk-UA"/>
        </w:rPr>
        <w:t xml:space="preserve"> </w:t>
      </w:r>
      <w:r w:rsidRP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</w:t>
      </w:r>
      <w:r w:rsidRPr="008C27F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8C27F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8C27F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і</w:t>
      </w:r>
      <w:r w:rsidRP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</w:t>
      </w:r>
      <w:r w:rsidRPr="008C27F9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uk-UA"/>
        </w:rPr>
        <w:t xml:space="preserve"> </w:t>
      </w:r>
      <w:r w:rsidRPr="008C27F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8C27F9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uk-UA"/>
        </w:rPr>
        <w:t xml:space="preserve"> </w:t>
      </w:r>
      <w:r w:rsidRP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8C27F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формаційн</w:t>
      </w:r>
      <w:r w:rsidRPr="008C27F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и</w:t>
      </w:r>
      <w:r w:rsidRP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</w:t>
      </w:r>
      <w:r w:rsidRPr="008C27F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uk-UA"/>
        </w:rPr>
        <w:t xml:space="preserve"> </w:t>
      </w:r>
      <w:r w:rsidRPr="008C27F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з</w:t>
      </w:r>
      <w:r w:rsidRPr="008C27F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а</w:t>
      </w:r>
      <w:r w:rsidRPr="008C27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х</w:t>
      </w:r>
      <w:r w:rsidRP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одів с</w:t>
      </w:r>
      <w:r w:rsidRPr="008C27F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п</w:t>
      </w:r>
      <w:r w:rsidRP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рямов</w:t>
      </w:r>
      <w:r w:rsidRPr="008C27F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8C27F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8C27F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и</w:t>
      </w:r>
      <w:r w:rsidRP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</w:t>
      </w:r>
      <w:r w:rsidRPr="008C27F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uk-UA"/>
        </w:rPr>
        <w:t xml:space="preserve"> </w:t>
      </w:r>
      <w:r w:rsidRPr="008C27F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8C27F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uk-UA"/>
        </w:rPr>
        <w:t xml:space="preserve"> </w:t>
      </w:r>
      <w:r w:rsidRP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фор</w:t>
      </w:r>
      <w:r w:rsidRPr="008C27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м</w:t>
      </w:r>
      <w:r w:rsidRPr="008C27F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8C27F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а</w:t>
      </w:r>
      <w:r w:rsidRPr="008C27F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8C27F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8C27F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uk-UA"/>
        </w:rPr>
        <w:t xml:space="preserve"> </w:t>
      </w:r>
      <w:r w:rsidRP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8C27F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uk-UA"/>
        </w:rPr>
        <w:t xml:space="preserve"> </w:t>
      </w:r>
      <w:r w:rsidRPr="008C27F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у</w:t>
      </w:r>
      <w:r w:rsidRPr="008C27F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ч</w:t>
      </w:r>
      <w:r w:rsidRPr="008C27F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а</w:t>
      </w:r>
      <w:r w:rsidRP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8C27F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8C27F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и</w:t>
      </w:r>
      <w:r w:rsidRPr="008C27F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P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ів</w:t>
      </w:r>
      <w:r w:rsidRPr="008C27F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uk-UA"/>
        </w:rPr>
        <w:t xml:space="preserve"> </w:t>
      </w:r>
      <w:r w:rsidRPr="008C27F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о</w:t>
      </w:r>
      <w:r w:rsidRP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сві</w:t>
      </w:r>
      <w:r w:rsidRPr="008C27F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lang w:val="uk-UA"/>
        </w:rPr>
        <w:t>т</w:t>
      </w:r>
      <w:r w:rsidRP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8C27F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ь</w:t>
      </w:r>
      <w:r w:rsidRP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ого</w:t>
      </w:r>
      <w:r w:rsidRPr="008C27F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/>
        </w:rPr>
        <w:t xml:space="preserve"> </w:t>
      </w:r>
      <w:r w:rsidRPr="008C27F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</w:t>
      </w:r>
      <w:r w:rsidRPr="008C27F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ц</w:t>
      </w:r>
      <w:r w:rsidRP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есу</w:t>
      </w:r>
      <w:r w:rsidRPr="008C27F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uk-UA"/>
        </w:rPr>
        <w:t xml:space="preserve"> </w:t>
      </w:r>
      <w:r w:rsidRPr="008C27F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ег</w:t>
      </w:r>
      <w:r w:rsidRPr="008C27F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8C27F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8C27F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8C27F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ого</w:t>
      </w:r>
      <w:r w:rsidRPr="008C27F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uk-UA"/>
        </w:rPr>
        <w:t xml:space="preserve"> </w:t>
      </w:r>
      <w:r w:rsidRP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8C27F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авл</w:t>
      </w:r>
      <w:r w:rsidRPr="008C27F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8C27F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8C27F9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uk-UA"/>
        </w:rPr>
        <w:t xml:space="preserve"> </w:t>
      </w:r>
      <w:r w:rsidRP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</w:t>
      </w:r>
      <w:r w:rsidRPr="008C27F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/>
        </w:rPr>
        <w:t xml:space="preserve"> </w:t>
      </w:r>
      <w:r w:rsidRP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</w:t>
      </w:r>
      <w:r w:rsidRPr="008C27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>р</w:t>
      </w:r>
      <w:r w:rsidRPr="008C27F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8C27F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пц</w:t>
      </w:r>
      <w:r w:rsidRP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8C27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/>
        </w:rPr>
        <w:t>ї</w:t>
      </w:r>
      <w:r w:rsidR="008C27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/>
        </w:rPr>
        <w:t xml:space="preserve">.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ів: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80%</w:t>
      </w:r>
      <w:r w:rsidRPr="00BE77E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ють</w:t>
      </w:r>
      <w:r w:rsidRPr="00BE77E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авлення</w:t>
      </w:r>
      <w:r w:rsidRPr="00BE77E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ії </w:t>
      </w:r>
      <w:proofErr w:type="gramStart"/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proofErr w:type="gramEnd"/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r w:rsidRPr="00BE77E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років,</w:t>
      </w:r>
      <w:r w:rsidRPr="00BE77E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1E7ECC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</w:t>
      </w:r>
      <w:r w:rsidR="001E7ECC"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Pr="00BE77E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E77E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8C27F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BE77E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чнів</w:t>
      </w:r>
      <w:r w:rsidRPr="00BE77E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BE77E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ії</w:t>
      </w:r>
      <w:r w:rsidRPr="00BE77E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анке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вання</w:t>
      </w:r>
      <w:r w:rsidRPr="00BE77E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BE77E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явило.</w:t>
      </w:r>
      <w:r w:rsidRPr="00BE77E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ачені</w:t>
      </w:r>
      <w:r w:rsidRPr="00BE77E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фр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свідчат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BE77E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ані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робо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школі</w:t>
      </w:r>
      <w:r w:rsidRPr="00BE77E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BE77E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часників</w:t>
      </w:r>
      <w:r w:rsidRPr="00BE77E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ього</w:t>
      </w:r>
      <w:r w:rsidRPr="00BE77E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одо</w:t>
      </w:r>
      <w:r w:rsidRPr="00BE77E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епр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до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ії.</w:t>
      </w:r>
    </w:p>
    <w:p w:rsidR="00D402F7" w:rsidRPr="00BE77E1" w:rsidRDefault="00D402F7">
      <w:pPr>
        <w:spacing w:after="6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02F7" w:rsidRDefault="00D402F7">
      <w:pPr>
        <w:widowControl w:val="0"/>
        <w:spacing w:line="240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E77E1" w:rsidRPr="00BE77E1" w:rsidRDefault="00BE77E1" w:rsidP="00BE77E1">
      <w:pPr>
        <w:spacing w:line="240" w:lineRule="auto"/>
        <w:jc w:val="center"/>
        <w:rPr>
          <w:rFonts w:ascii="Times New Roman" w:eastAsia="Times New Roman" w:hAnsi="Times New Roman" w:cs="Times New Roman"/>
          <w:b/>
          <w:caps/>
          <w:color w:val="990000"/>
          <w:sz w:val="32"/>
          <w:szCs w:val="32"/>
        </w:rPr>
      </w:pPr>
      <w:r w:rsidRPr="00BE77E1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Р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івень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60"/>
          <w:sz w:val="32"/>
          <w:szCs w:val="32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я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к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ос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т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і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60"/>
          <w:sz w:val="32"/>
          <w:szCs w:val="32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ос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в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і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т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н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і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х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59"/>
          <w:sz w:val="32"/>
          <w:szCs w:val="32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32"/>
          <w:szCs w:val="32"/>
        </w:rPr>
        <w:t>т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60"/>
          <w:sz w:val="32"/>
          <w:szCs w:val="32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у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р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вл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і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н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сь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к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и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х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57"/>
          <w:sz w:val="32"/>
          <w:szCs w:val="32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пр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ц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есів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59"/>
          <w:sz w:val="32"/>
          <w:szCs w:val="32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за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59"/>
          <w:sz w:val="32"/>
          <w:szCs w:val="32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н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а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п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р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я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м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о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м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58"/>
          <w:sz w:val="32"/>
          <w:szCs w:val="32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«У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п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р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7"/>
          <w:sz w:val="32"/>
          <w:szCs w:val="32"/>
        </w:rPr>
        <w:t>в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л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і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н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сь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к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і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58"/>
          <w:sz w:val="32"/>
          <w:szCs w:val="32"/>
        </w:rPr>
        <w:t xml:space="preserve"> 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пр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о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ц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с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и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за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кла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д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 осві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т</w:t>
      </w:r>
      <w:r w:rsidRPr="00BE77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и»</w:t>
      </w:r>
    </w:p>
    <w:p w:rsidR="00BE77E1" w:rsidRPr="009A697B" w:rsidRDefault="00BE77E1" w:rsidP="00BE77E1">
      <w:pPr>
        <w:spacing w:after="97" w:line="240" w:lineRule="exac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044"/>
        <w:gridCol w:w="3144"/>
        <w:gridCol w:w="2666"/>
      </w:tblGrid>
      <w:tr w:rsidR="00BE77E1" w:rsidRPr="00E85965" w:rsidTr="00BE77E1">
        <w:tc>
          <w:tcPr>
            <w:tcW w:w="14786" w:type="dxa"/>
            <w:gridSpan w:val="3"/>
          </w:tcPr>
          <w:p w:rsidR="00BE77E1" w:rsidRPr="00E85965" w:rsidRDefault="00BE77E1" w:rsidP="00BE77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C22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Напрям оцінювання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4</w:t>
            </w:r>
            <w:r w:rsidRPr="00CC22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УПРАВЛІНСЬКІ ПРОЦЕСИ</w:t>
            </w:r>
          </w:p>
        </w:tc>
      </w:tr>
      <w:tr w:rsidR="00BE77E1" w:rsidRPr="00E85965" w:rsidTr="00BE77E1">
        <w:tc>
          <w:tcPr>
            <w:tcW w:w="4928" w:type="dxa"/>
          </w:tcPr>
          <w:p w:rsidR="00BE77E1" w:rsidRPr="00E85965" w:rsidRDefault="00BE77E1" w:rsidP="00BE77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вання ді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 заклад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ні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оринг викон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нь</w:t>
            </w:r>
          </w:p>
        </w:tc>
        <w:tc>
          <w:tcPr>
            <w:tcW w:w="4929" w:type="dxa"/>
          </w:tcPr>
          <w:p w:rsidR="00BE77E1" w:rsidRPr="00E85965" w:rsidRDefault="00BE77E1" w:rsidP="00BE77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Достатній </w:t>
            </w:r>
            <w:r w:rsidRPr="00E8596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рівень</w:t>
            </w:r>
          </w:p>
        </w:tc>
        <w:tc>
          <w:tcPr>
            <w:tcW w:w="4929" w:type="dxa"/>
          </w:tcPr>
          <w:p w:rsidR="00BE77E1" w:rsidRPr="00E85965" w:rsidRDefault="0061489A" w:rsidP="00BE77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3,5</w:t>
            </w:r>
          </w:p>
        </w:tc>
      </w:tr>
      <w:tr w:rsidR="00BE77E1" w:rsidRPr="00E85965" w:rsidTr="00BE77E1">
        <w:tc>
          <w:tcPr>
            <w:tcW w:w="4928" w:type="dxa"/>
          </w:tcPr>
          <w:p w:rsidR="00BE77E1" w:rsidRPr="00E85965" w:rsidRDefault="00BE77E1" w:rsidP="00BE77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4.2.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ідно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віри,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і,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дотрим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ння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етичних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орм</w:t>
            </w:r>
          </w:p>
        </w:tc>
        <w:tc>
          <w:tcPr>
            <w:tcW w:w="4929" w:type="dxa"/>
          </w:tcPr>
          <w:p w:rsidR="00BE77E1" w:rsidRPr="00E85965" w:rsidRDefault="00BE77E1" w:rsidP="00BE77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8596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достатній</w:t>
            </w:r>
          </w:p>
        </w:tc>
        <w:tc>
          <w:tcPr>
            <w:tcW w:w="4929" w:type="dxa"/>
          </w:tcPr>
          <w:p w:rsidR="00BE77E1" w:rsidRPr="00E85965" w:rsidRDefault="0061489A" w:rsidP="00614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2,9</w:t>
            </w:r>
          </w:p>
        </w:tc>
      </w:tr>
      <w:tr w:rsidR="00BE77E1" w:rsidRPr="00E85965" w:rsidTr="00BE77E1">
        <w:tc>
          <w:tcPr>
            <w:tcW w:w="4928" w:type="dxa"/>
          </w:tcPr>
          <w:p w:rsidR="00BE77E1" w:rsidRPr="00E85965" w:rsidRDefault="00BE77E1" w:rsidP="00BE77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4.3.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кадр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ітики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езп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ня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ожливост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 профес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итку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них праці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4929" w:type="dxa"/>
          </w:tcPr>
          <w:p w:rsidR="00BE77E1" w:rsidRPr="00E85965" w:rsidRDefault="00BE77E1" w:rsidP="00BE77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8596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достатній</w:t>
            </w:r>
          </w:p>
        </w:tc>
        <w:tc>
          <w:tcPr>
            <w:tcW w:w="4929" w:type="dxa"/>
          </w:tcPr>
          <w:p w:rsidR="00BE77E1" w:rsidRPr="00E85965" w:rsidRDefault="0061489A" w:rsidP="00BE77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3,6</w:t>
            </w:r>
          </w:p>
        </w:tc>
      </w:tr>
      <w:tr w:rsidR="00BE77E1" w:rsidRPr="00E85965" w:rsidTr="00BE77E1">
        <w:tc>
          <w:tcPr>
            <w:tcW w:w="4928" w:type="dxa"/>
          </w:tcPr>
          <w:p w:rsidR="00BE77E1" w:rsidRPr="00E85965" w:rsidRDefault="00BE77E1" w:rsidP="00BE77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4.4.</w:t>
            </w:r>
            <w:r>
              <w:rPr>
                <w:rFonts w:ascii="Times New Roman" w:eastAsia="Times New Roman" w:hAnsi="Times New Roman" w:cs="Times New Roman"/>
                <w:color w:val="000000"/>
                <w:spacing w:val="19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ія</w:t>
            </w:r>
            <w:r>
              <w:rPr>
                <w:rFonts w:ascii="Times New Roman" w:eastAsia="Times New Roman" w:hAnsi="Times New Roman" w:cs="Times New Roman"/>
                <w:color w:val="000000"/>
                <w:spacing w:val="19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нього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9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9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9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9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иноц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прийнят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правлінських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ень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ктивної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ці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часників осві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процес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взаємодії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світи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ою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</w:p>
        </w:tc>
        <w:tc>
          <w:tcPr>
            <w:tcW w:w="4929" w:type="dxa"/>
          </w:tcPr>
          <w:p w:rsidR="00BE77E1" w:rsidRPr="00E85965" w:rsidRDefault="0061489A" w:rsidP="00BE77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8596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достатній</w:t>
            </w:r>
          </w:p>
        </w:tc>
        <w:tc>
          <w:tcPr>
            <w:tcW w:w="4929" w:type="dxa"/>
          </w:tcPr>
          <w:p w:rsidR="00BE77E1" w:rsidRPr="00E85965" w:rsidRDefault="0061489A" w:rsidP="00BE77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3,3</w:t>
            </w:r>
          </w:p>
        </w:tc>
      </w:tr>
      <w:tr w:rsidR="00BE77E1" w:rsidRPr="00E85965" w:rsidTr="00BE77E1">
        <w:tc>
          <w:tcPr>
            <w:tcW w:w="4928" w:type="dxa"/>
          </w:tcPr>
          <w:p w:rsidR="00BE77E1" w:rsidRPr="00CC2296" w:rsidRDefault="00BE77E1" w:rsidP="00BE77E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4.5.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0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забе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печення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реаліз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полі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акаде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ної доброче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4929" w:type="dxa"/>
          </w:tcPr>
          <w:p w:rsidR="00BE77E1" w:rsidRPr="00E85965" w:rsidRDefault="00BE77E1" w:rsidP="00BE77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Достатній</w:t>
            </w:r>
          </w:p>
        </w:tc>
        <w:tc>
          <w:tcPr>
            <w:tcW w:w="4929" w:type="dxa"/>
          </w:tcPr>
          <w:p w:rsidR="00BE77E1" w:rsidRPr="00E85965" w:rsidRDefault="0061489A" w:rsidP="00BE77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3,4</w:t>
            </w:r>
          </w:p>
        </w:tc>
      </w:tr>
    </w:tbl>
    <w:p w:rsidR="00BE77E1" w:rsidRDefault="00BE77E1" w:rsidP="00BE77E1">
      <w:pPr>
        <w:widowControl w:val="0"/>
        <w:spacing w:before="42" w:line="275" w:lineRule="auto"/>
        <w:ind w:right="-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E77E1" w:rsidRDefault="00BE77E1">
      <w:pPr>
        <w:widowControl w:val="0"/>
        <w:spacing w:before="12" w:line="275" w:lineRule="auto"/>
        <w:ind w:right="-18" w:firstLine="6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02F7" w:rsidRPr="00BE77E1" w:rsidRDefault="00BE77E1">
      <w:pPr>
        <w:widowControl w:val="0"/>
        <w:spacing w:before="12" w:line="275" w:lineRule="auto"/>
        <w:ind w:right="-18"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дося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гн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BE77E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діял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ерів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BE77E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r w:rsidRPr="00BE77E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едпра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ків</w:t>
      </w:r>
      <w:r w:rsidRPr="00BE77E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рямом</w:t>
      </w:r>
      <w:r w:rsidRPr="00BE77E1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«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ські</w:t>
      </w:r>
      <w:r w:rsidRPr="00BE77E1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BE77E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r w:rsidRPr="00BE77E1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ряд</w:t>
      </w:r>
      <w:r w:rsidRPr="00BE77E1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ань,</w:t>
      </w:r>
      <w:r w:rsidRPr="00BE77E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r w:rsidRPr="00BE77E1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BE77E1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доско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ме:</w:t>
      </w:r>
    </w:p>
    <w:p w:rsidR="00D402F7" w:rsidRPr="00BE77E1" w:rsidRDefault="00D402F7">
      <w:pPr>
        <w:spacing w:after="1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E77E1" w:rsidRDefault="00BE77E1" w:rsidP="00BE77E1">
      <w:pPr>
        <w:pStyle w:val="a4"/>
        <w:widowControl w:val="0"/>
        <w:numPr>
          <w:ilvl w:val="0"/>
          <w:numId w:val="1"/>
        </w:numPr>
        <w:spacing w:line="274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_page_79_0"/>
      <w:bookmarkEnd w:id="9"/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доско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але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BE77E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ічни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ічни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еріаль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ехнічни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Pr="00BE77E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ії</w:t>
      </w:r>
      <w:r w:rsidRPr="00BE77E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ві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рає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орій</w:t>
      </w:r>
      <w:r w:rsidRPr="00BE77E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ачів</w:t>
      </w:r>
      <w:r w:rsidRPr="00BE77E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сві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 ді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E77E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особл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реба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чнів,</w:t>
      </w:r>
      <w:r w:rsidRPr="00BE77E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BE77E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ві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BE77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ття осві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1489A" w:rsidRPr="0061489A" w:rsidRDefault="00BE77E1" w:rsidP="00BE77E1">
      <w:pPr>
        <w:pStyle w:val="a4"/>
        <w:widowControl w:val="0"/>
        <w:numPr>
          <w:ilvl w:val="0"/>
          <w:numId w:val="1"/>
        </w:numPr>
        <w:spacing w:line="274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E1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 </w:t>
      </w:r>
      <w:r w:rsidRPr="00BE77E1">
        <w:rPr>
          <w:rFonts w:ascii="Times New Roman" w:eastAsia="Symbol" w:hAnsi="Times New Roman" w:cs="Times New Roman"/>
          <w:color w:val="000000"/>
          <w:spacing w:val="-5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аціє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ням пед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рацівни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ами 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ього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BE77E1" w:rsidRDefault="00BE77E1" w:rsidP="00BE77E1">
      <w:pPr>
        <w:pStyle w:val="a4"/>
        <w:widowControl w:val="0"/>
        <w:numPr>
          <w:ilvl w:val="0"/>
          <w:numId w:val="1"/>
        </w:numPr>
        <w:spacing w:line="274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E1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   </w:t>
      </w:r>
      <w:r w:rsidRPr="00BE77E1">
        <w:rPr>
          <w:rFonts w:ascii="Times New Roman" w:eastAsia="Symbol" w:hAnsi="Times New Roman" w:cs="Times New Roman"/>
          <w:color w:val="000000"/>
          <w:spacing w:val="-50"/>
          <w:sz w:val="28"/>
          <w:szCs w:val="28"/>
        </w:rPr>
        <w:t xml:space="preserve"> </w:t>
      </w:r>
      <w:proofErr w:type="gramStart"/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proofErr w:type="gramEnd"/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ідв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рів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ві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овід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коли</w:t>
      </w:r>
      <w:r w:rsidRPr="00BE77E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егії</w:t>
      </w:r>
      <w:r w:rsidRPr="00BE77E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E77E1" w:rsidRDefault="00BE77E1" w:rsidP="00BE77E1">
      <w:pPr>
        <w:pStyle w:val="a4"/>
        <w:widowControl w:val="0"/>
        <w:numPr>
          <w:ilvl w:val="0"/>
          <w:numId w:val="1"/>
        </w:numPr>
        <w:spacing w:line="274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рше</w:t>
      </w:r>
      <w:r w:rsidRPr="00BE77E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BE77E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івників</w:t>
      </w:r>
      <w:r w:rsidRPr="00BE77E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BE77E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ідго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BE77E1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BE77E1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є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іч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ої рад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E77E1" w:rsidRDefault="00BE77E1" w:rsidP="00BE77E1">
      <w:pPr>
        <w:pStyle w:val="a4"/>
        <w:widowControl w:val="0"/>
        <w:numPr>
          <w:ilvl w:val="0"/>
          <w:numId w:val="1"/>
        </w:numPr>
        <w:spacing w:line="274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E1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ідв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рів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холо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ічного</w:t>
      </w:r>
      <w:r w:rsidRPr="00BE77E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олі</w:t>
      </w:r>
      <w:r w:rsidRPr="00BE77E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ефек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ї 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між</w:t>
      </w:r>
      <w:r w:rsidRPr="00BE77E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BE77E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гогів,</w:t>
      </w:r>
      <w:r w:rsidRPr="00BE77E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r w:rsidRPr="00BE77E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вислови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мки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обоюва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E77E1" w:rsidRPr="00BE77E1" w:rsidRDefault="00BE77E1" w:rsidP="00BE77E1">
      <w:pPr>
        <w:pStyle w:val="a4"/>
        <w:widowControl w:val="0"/>
        <w:numPr>
          <w:ilvl w:val="0"/>
          <w:numId w:val="1"/>
        </w:numPr>
        <w:spacing w:line="274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E1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 </w:t>
      </w:r>
      <w:r w:rsidRPr="00BE77E1">
        <w:rPr>
          <w:rFonts w:ascii="Times New Roman" w:eastAsia="Symbol" w:hAnsi="Times New Roman" w:cs="Times New Roman"/>
          <w:color w:val="000000"/>
          <w:spacing w:val="-5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 збіл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кількості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гогів,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 про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ь добровіл</w:t>
      </w:r>
      <w:r w:rsidRPr="00BE77E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BE77E1" w:rsidRDefault="00BE77E1" w:rsidP="00BE77E1">
      <w:pPr>
        <w:pStyle w:val="a4"/>
        <w:widowControl w:val="0"/>
        <w:numPr>
          <w:ilvl w:val="0"/>
          <w:numId w:val="1"/>
        </w:numPr>
        <w:spacing w:line="274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E1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   </w:t>
      </w:r>
      <w:r w:rsidRPr="00BE77E1">
        <w:rPr>
          <w:rFonts w:ascii="Times New Roman" w:eastAsia="Symbol" w:hAnsi="Times New Roman" w:cs="Times New Roman"/>
          <w:color w:val="000000"/>
          <w:spacing w:val="-50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вж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</w:t>
      </w:r>
      <w:r w:rsidRPr="00BE77E1"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дода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 w:rsidRPr="00BE77E1"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одів    </w:t>
      </w:r>
      <w:r w:rsidRPr="00BE77E1"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одо    </w:t>
      </w:r>
      <w:r w:rsidRPr="00BE77E1"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</w:t>
      </w:r>
      <w:r w:rsidRPr="00BE77E1"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під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</w:t>
      </w:r>
      <w:r w:rsidRPr="00BE77E1"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кваліфі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ії    </w:t>
      </w:r>
      <w:r w:rsidRPr="00BE77E1"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ів 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кошти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</w:rPr>
        <w:t>асновника;</w:t>
      </w:r>
    </w:p>
    <w:p w:rsidR="00D402F7" w:rsidRPr="00BE77E1" w:rsidRDefault="00BE77E1" w:rsidP="00BE77E1">
      <w:pPr>
        <w:pStyle w:val="a4"/>
        <w:widowControl w:val="0"/>
        <w:numPr>
          <w:ilvl w:val="0"/>
          <w:numId w:val="1"/>
        </w:numPr>
        <w:spacing w:line="274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максим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ії</w:t>
      </w:r>
      <w:r w:rsidRPr="00BE77E1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режи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робо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lang w:val="uk-UA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кол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ю</w:t>
      </w:r>
      <w:r w:rsidRPr="00BE77E1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абе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 і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тере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всіх</w:t>
      </w:r>
      <w:r w:rsidRPr="00BE77E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час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осві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ь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ого</w:t>
      </w:r>
      <w:r w:rsidRPr="00BE77E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ц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ес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BE77E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BE77E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м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числі</w:t>
      </w:r>
      <w:r w:rsidRPr="00BE77E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можл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віс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тю</w:t>
      </w:r>
      <w:r w:rsidRPr="00BE77E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п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ер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я </w:t>
      </w:r>
      <w:r w:rsidRPr="00BE77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ів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ч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етверт</w:t>
      </w:r>
      <w:r w:rsidRPr="00BE77E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и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</w:t>
      </w:r>
      <w:r w:rsidRPr="00BE77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к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ла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ав</w:t>
      </w:r>
      <w:r w:rsidRPr="00BE77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ча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пер</w:t>
      </w:r>
      <w:r w:rsidRPr="00BE77E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uk-UA"/>
        </w:rPr>
        <w:t>ш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</w:t>
      </w:r>
      <w:r w:rsidRPr="00BE77E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з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</w:t>
      </w:r>
      <w:r w:rsidRPr="00BE77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н</w:t>
      </w:r>
      <w:r w:rsidRPr="00BE77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/>
        </w:rPr>
        <w:t>у</w:t>
      </w:r>
      <w:r w:rsidRPr="00BE77E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D402F7" w:rsidRPr="00BE77E1" w:rsidRDefault="00D402F7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C1E03" w:rsidRDefault="00CC1E03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C1E03" w:rsidRDefault="00CC1E03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402F7" w:rsidRPr="007028BE" w:rsidRDefault="007028BE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028B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РЕКОМЕНДАЦІЇ</w:t>
      </w:r>
    </w:p>
    <w:p w:rsidR="007028BE" w:rsidRDefault="007028BE" w:rsidP="007028BE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028BE" w:rsidRPr="00B955E9" w:rsidRDefault="007028BE" w:rsidP="0061489A">
      <w:pPr>
        <w:pStyle w:val="a4"/>
        <w:widowControl w:val="0"/>
        <w:numPr>
          <w:ilvl w:val="0"/>
          <w:numId w:val="7"/>
        </w:num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55E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Проаналізувати на засіданні педагогічної ради результатами самооцінювання  за усіма напрямами та прийняти </w:t>
      </w:r>
      <w:proofErr w:type="gramStart"/>
      <w:r w:rsidRPr="00B955E9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proofErr w:type="gramEnd"/>
      <w:r w:rsidRPr="00B955E9">
        <w:rPr>
          <w:rFonts w:ascii="Times New Roman" w:eastAsia="Times New Roman" w:hAnsi="Times New Roman" w:cs="Times New Roman"/>
          <w:bCs/>
          <w:sz w:val="28"/>
          <w:szCs w:val="28"/>
        </w:rPr>
        <w:t>ішення щодо вдосконалення освітніх та управлінських процесів у закладі освіти.</w:t>
      </w:r>
    </w:p>
    <w:p w:rsidR="0061489A" w:rsidRPr="0061489A" w:rsidRDefault="0061489A" w:rsidP="0061489A">
      <w:pPr>
        <w:pStyle w:val="a4"/>
        <w:widowControl w:val="0"/>
        <w:numPr>
          <w:ilvl w:val="0"/>
          <w:numId w:val="7"/>
        </w:num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1489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Завершити розробку Стратегії розвитку, враховуючи результати самооцінювання, специфіку та умови діяльності закладу освіти, засади державної політики у галузі освіти, нормативно-правові акти, які регулюють діяльність закладу освіти, оприлюднити її на сайті закладу освіти. </w:t>
      </w:r>
    </w:p>
    <w:p w:rsidR="0061489A" w:rsidRPr="003F3F65" w:rsidRDefault="0061489A" w:rsidP="0061489A">
      <w:pPr>
        <w:pStyle w:val="a4"/>
        <w:widowControl w:val="0"/>
        <w:autoSpaceDE w:val="0"/>
        <w:autoSpaceDN w:val="0"/>
        <w:spacing w:line="240" w:lineRule="auto"/>
        <w:ind w:left="6984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61489A" w:rsidRPr="0061489A" w:rsidRDefault="0061489A" w:rsidP="0061489A">
      <w:pPr>
        <w:pStyle w:val="a4"/>
        <w:widowControl w:val="0"/>
        <w:numPr>
          <w:ilvl w:val="0"/>
          <w:numId w:val="10"/>
        </w:num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1489A">
        <w:rPr>
          <w:rFonts w:ascii="Times New Roman" w:hAnsi="Times New Roman" w:cs="Times New Roman"/>
          <w:sz w:val="28"/>
          <w:szCs w:val="28"/>
          <w:lang w:val="uk-UA"/>
        </w:rPr>
        <w:t>Здійснювати детальний аналіз річного плану закладу з метою внесення коректив.</w:t>
      </w:r>
    </w:p>
    <w:p w:rsidR="0061489A" w:rsidRPr="0061489A" w:rsidRDefault="0061489A" w:rsidP="0061489A">
      <w:pPr>
        <w:pStyle w:val="a4"/>
        <w:widowControl w:val="0"/>
        <w:numPr>
          <w:ilvl w:val="0"/>
          <w:numId w:val="10"/>
        </w:num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1489A">
        <w:rPr>
          <w:rFonts w:ascii="Times New Roman" w:hAnsi="Times New Roman" w:cs="Times New Roman"/>
          <w:sz w:val="28"/>
          <w:szCs w:val="28"/>
          <w:lang w:val="uk-UA"/>
        </w:rPr>
        <w:t xml:space="preserve">Кожного року проводити самооцінювання якості освітньої діяльності. </w:t>
      </w:r>
    </w:p>
    <w:p w:rsidR="0061489A" w:rsidRPr="0061489A" w:rsidRDefault="0061489A" w:rsidP="0061489A">
      <w:pPr>
        <w:pStyle w:val="a4"/>
        <w:widowControl w:val="0"/>
        <w:numPr>
          <w:ilvl w:val="0"/>
          <w:numId w:val="10"/>
        </w:num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1489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Формувати відносини довіри, прозорості, дотримання етичних норм, зокрема, налагодження комунікації між учасниками освітнього процесу.</w:t>
      </w:r>
    </w:p>
    <w:p w:rsidR="0061489A" w:rsidRPr="0061489A" w:rsidRDefault="0061489A" w:rsidP="0061489A">
      <w:pPr>
        <w:pStyle w:val="a4"/>
        <w:widowControl w:val="0"/>
        <w:numPr>
          <w:ilvl w:val="0"/>
          <w:numId w:val="11"/>
        </w:num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1489A">
        <w:rPr>
          <w:rFonts w:ascii="Times New Roman" w:hAnsi="Times New Roman" w:cs="Times New Roman"/>
          <w:sz w:val="28"/>
          <w:szCs w:val="28"/>
          <w:lang w:val="uk-UA"/>
        </w:rPr>
        <w:t>Систематично розглядати на засіданнях педагогічної ради, методичних об’єднань питання дотримання педагогами та учнями ліцею норм академічної доброчесності.</w:t>
      </w:r>
    </w:p>
    <w:p w:rsidR="0061489A" w:rsidRPr="0061489A" w:rsidRDefault="0061489A" w:rsidP="0061489A">
      <w:pPr>
        <w:pStyle w:val="a4"/>
        <w:widowControl w:val="0"/>
        <w:numPr>
          <w:ilvl w:val="0"/>
          <w:numId w:val="11"/>
        </w:num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1489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Сланувати інформаційні та просвітницькі заходів для формування негативного ставлення до корупції учасників освітнього процесу.</w:t>
      </w:r>
    </w:p>
    <w:p w:rsidR="0061489A" w:rsidRPr="0061489A" w:rsidRDefault="0061489A" w:rsidP="0061489A">
      <w:pPr>
        <w:pStyle w:val="a4"/>
        <w:widowControl w:val="0"/>
        <w:numPr>
          <w:ilvl w:val="0"/>
          <w:numId w:val="11"/>
        </w:numPr>
        <w:spacing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bookmarkStart w:id="11" w:name="_page_31_0"/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Ан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л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зув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61489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т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61489A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р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зульт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ти</w:t>
      </w:r>
      <w:r w:rsidRPr="0061489A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6148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а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в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ча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льних</w:t>
      </w:r>
      <w:r w:rsidRPr="0061489A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61489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о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ся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гн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нь</w:t>
      </w:r>
      <w:r w:rsidRPr="0061489A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у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61489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в</w:t>
      </w:r>
      <w:r w:rsidRPr="0061489A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з</w:t>
      </w:r>
      <w:r w:rsidRPr="0061489A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6148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е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тою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в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ідс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еже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нн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61489A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фак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61489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о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р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в</w:t>
      </w:r>
      <w:r w:rsidRPr="0061489A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впли</w:t>
      </w:r>
      <w:r w:rsidRPr="0061489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в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у</w:t>
      </w:r>
      <w:r w:rsidRPr="0061489A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61489A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розр</w:t>
      </w:r>
      <w:r w:rsidRPr="0061489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о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л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нн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61489A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о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ливих</w:t>
      </w:r>
      <w:r w:rsidRPr="0061489A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шл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х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в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п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ід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вищ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61489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 як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о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6148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о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в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ти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в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ш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ол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 xml:space="preserve">.                                                  </w:t>
      </w:r>
    </w:p>
    <w:p w:rsidR="0061489A" w:rsidRPr="0061489A" w:rsidRDefault="0061489A" w:rsidP="0061489A">
      <w:pPr>
        <w:pStyle w:val="a4"/>
        <w:widowControl w:val="0"/>
        <w:numPr>
          <w:ilvl w:val="0"/>
          <w:numId w:val="11"/>
        </w:numPr>
        <w:spacing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Попул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ризув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ти</w:t>
      </w:r>
      <w:r w:rsidRPr="0061489A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</w:t>
      </w:r>
      <w:r w:rsidRPr="0061489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о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р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ц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йний</w:t>
      </w:r>
      <w:r w:rsidRPr="0061489A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про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р</w:t>
      </w:r>
      <w:r w:rsidRPr="0061489A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л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Pr="0061489A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оц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61489A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lang w:val="uk-UA"/>
        </w:rPr>
        <w:t>о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-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ультурно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 к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о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ун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іка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ц</w:t>
      </w:r>
      <w:r w:rsidRPr="006148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</w:t>
      </w:r>
      <w:r w:rsidRPr="0061489A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в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сі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х</w:t>
      </w:r>
      <w:r w:rsidRPr="0061489A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у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час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ни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кі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в</w:t>
      </w:r>
      <w:r w:rsidRPr="0061489A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о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в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61489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ього</w:t>
      </w:r>
      <w:r w:rsidRPr="0061489A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п</w:t>
      </w:r>
      <w:r w:rsidRPr="0061489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р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оц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6148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у</w:t>
      </w:r>
      <w:r w:rsidRPr="0061489A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че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р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з</w:t>
      </w:r>
      <w:r w:rsidRPr="0061489A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в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ебса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йт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ш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оли,</w:t>
      </w:r>
      <w:r w:rsidRPr="0061489A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61489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о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ц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іа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льн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61489A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р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ежі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,</w:t>
      </w:r>
      <w:r w:rsidRPr="0061489A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месе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6148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д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же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р</w:t>
      </w:r>
      <w:r w:rsidRPr="0061489A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з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абе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з</w:t>
      </w:r>
      <w:r w:rsidRPr="0061489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п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еч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ити</w:t>
      </w:r>
      <w:r w:rsidRPr="0061489A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он</w:t>
      </w:r>
      <w:r w:rsidRPr="006148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с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тру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тивну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вз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є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о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ю</w:t>
      </w:r>
      <w:r w:rsidRPr="0061489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між</w:t>
      </w:r>
      <w:r w:rsidRPr="0061489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</w:t>
      </w:r>
      <w:r w:rsidRPr="0061489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т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ь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кам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и,</w:t>
      </w:r>
      <w:r w:rsidRPr="0061489A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в</w:t>
      </w:r>
      <w:r w:rsidRPr="006148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ч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ит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л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ям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и,</w:t>
      </w:r>
      <w:r w:rsidRPr="0061489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у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ям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61489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н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61489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з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аса</w:t>
      </w:r>
      <w:r w:rsidRPr="006148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д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х</w:t>
      </w:r>
      <w:r w:rsidRPr="0061489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п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61489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/>
        </w:rPr>
        <w:t>д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гог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ік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п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ртн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р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тв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 xml:space="preserve">. </w:t>
      </w:r>
    </w:p>
    <w:bookmarkEnd w:id="11"/>
    <w:p w:rsidR="0061489A" w:rsidRPr="003F3F65" w:rsidRDefault="0061489A" w:rsidP="0061489A">
      <w:pPr>
        <w:pStyle w:val="a4"/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1489A" w:rsidRPr="003F3F65" w:rsidRDefault="0061489A" w:rsidP="0061489A">
      <w:pPr>
        <w:pStyle w:val="a4"/>
        <w:numPr>
          <w:ilvl w:val="0"/>
          <w:numId w:val="7"/>
        </w:numPr>
        <w:spacing w:after="160" w:line="278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3F3F65">
        <w:rPr>
          <w:rFonts w:ascii="Times New Roman" w:eastAsia="Times New Roman" w:hAnsi="Times New Roman"/>
          <w:sz w:val="28"/>
          <w:szCs w:val="28"/>
          <w:lang w:val="uk-UA"/>
        </w:rPr>
        <w:t>Практичному психологу:</w:t>
      </w:r>
    </w:p>
    <w:p w:rsidR="0061489A" w:rsidRPr="003F3F65" w:rsidRDefault="0061489A" w:rsidP="0061489A">
      <w:pPr>
        <w:pStyle w:val="a4"/>
        <w:numPr>
          <w:ilvl w:val="1"/>
          <w:numId w:val="7"/>
        </w:numPr>
        <w:spacing w:line="276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F3F65">
        <w:rPr>
          <w:rFonts w:ascii="Times New Roman" w:eastAsia="Times New Roman" w:hAnsi="Times New Roman"/>
          <w:sz w:val="28"/>
          <w:szCs w:val="28"/>
          <w:lang w:val="uk-UA" w:eastAsia="uk-UA"/>
        </w:rPr>
        <w:t>Забезпечити у 2026/2027 навчальному році розвиток цілісної системи психосоціальної підтримки здобувачів освіти як складової внутрішньої системи забезпечення якості освіти, з урахуванням результатів психологічного моніторингу та індивідуальних освітніх потреб учнів.</w:t>
      </w:r>
    </w:p>
    <w:p w:rsidR="0061489A" w:rsidRPr="003F3F65" w:rsidRDefault="0061489A" w:rsidP="0061489A">
      <w:pPr>
        <w:pStyle w:val="a4"/>
        <w:numPr>
          <w:ilvl w:val="1"/>
          <w:numId w:val="7"/>
        </w:numPr>
        <w:spacing w:line="276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F3F6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Удосконалити систему раннього виявлення учнів, які перебувають у стані психологічного ризику, шляхом систематичного проведення діагностики, спостереження, аналізу навчальної поведінки та координації дій класних керівників, практичного психолога.                                              </w:t>
      </w:r>
      <w:r w:rsidRPr="003F3F65">
        <w:rPr>
          <w:rFonts w:ascii="Times New Roman" w:eastAsia="Times New Roman" w:hAnsi="Times New Roman"/>
          <w:bCs/>
          <w:sz w:val="28"/>
          <w:szCs w:val="28"/>
          <w:lang w:val="uk-UA"/>
        </w:rPr>
        <w:t>2026-2027 н.р.</w:t>
      </w:r>
    </w:p>
    <w:p w:rsidR="0061489A" w:rsidRPr="003F3F65" w:rsidRDefault="0061489A" w:rsidP="0061489A">
      <w:pPr>
        <w:pStyle w:val="a4"/>
        <w:numPr>
          <w:ilvl w:val="1"/>
          <w:numId w:val="7"/>
        </w:numPr>
        <w:spacing w:line="276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F3F65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 xml:space="preserve">Посилити адресність психолого-педагогічної підтримки учнів шляхом розроблення індивідуальних маршрутів супроводу для здобувачів освіти з підвищеним рівнем тривожності, емоційного виснаження та труднощами соціальної адаптації.                                             </w:t>
      </w:r>
      <w:r w:rsidRPr="003F3F65">
        <w:rPr>
          <w:rFonts w:ascii="Times New Roman" w:eastAsia="Times New Roman" w:hAnsi="Times New Roman"/>
          <w:bCs/>
          <w:sz w:val="28"/>
          <w:szCs w:val="28"/>
          <w:lang w:val="uk-UA"/>
        </w:rPr>
        <w:t>2026-2027 н.р.</w:t>
      </w:r>
    </w:p>
    <w:p w:rsidR="0061489A" w:rsidRPr="003F3F65" w:rsidRDefault="0061489A" w:rsidP="0061489A">
      <w:pPr>
        <w:pStyle w:val="a4"/>
        <w:numPr>
          <w:ilvl w:val="1"/>
          <w:numId w:val="7"/>
        </w:numPr>
        <w:spacing w:line="276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F3F6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Посилити взаємодію з батьками здобувачів освіти як ключовим чинником забезпечення психологічного благополуччя дітей через систематичне інформування, консультування та залучення до спільного вирішення проблем емоційного стану учнів.                                                    </w:t>
      </w:r>
      <w:r w:rsidRPr="003F3F65">
        <w:rPr>
          <w:rFonts w:ascii="Times New Roman" w:eastAsia="Times New Roman" w:hAnsi="Times New Roman"/>
          <w:bCs/>
          <w:sz w:val="28"/>
          <w:szCs w:val="28"/>
          <w:lang w:val="uk-UA"/>
        </w:rPr>
        <w:t>2026-2027 н.р.</w:t>
      </w:r>
    </w:p>
    <w:p w:rsidR="0061489A" w:rsidRPr="003F3F65" w:rsidRDefault="0061489A" w:rsidP="0061489A">
      <w:pPr>
        <w:pStyle w:val="a4"/>
        <w:numPr>
          <w:ilvl w:val="0"/>
          <w:numId w:val="7"/>
        </w:numPr>
        <w:spacing w:line="276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F3F6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4.5. Посилити взаємодію з батьками здобувачів освіти як ключовим чинником забезпечення психологічного благополуччя дітей через систематичне інформування, консультування та залучення до спільного вирішення проблем емоційного стану учнів.                                                   </w:t>
      </w:r>
      <w:r w:rsidRPr="003F3F65">
        <w:rPr>
          <w:rFonts w:ascii="Times New Roman" w:eastAsia="Times New Roman" w:hAnsi="Times New Roman"/>
          <w:bCs/>
          <w:sz w:val="28"/>
          <w:szCs w:val="28"/>
          <w:lang w:val="uk-UA"/>
        </w:rPr>
        <w:t>2026-2027 н.р.</w:t>
      </w:r>
      <w:r w:rsidRPr="003F3F6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                                               </w:t>
      </w:r>
    </w:p>
    <w:p w:rsidR="0061489A" w:rsidRPr="0061489A" w:rsidRDefault="0061489A" w:rsidP="0061489A">
      <w:pPr>
        <w:pStyle w:val="a4"/>
        <w:widowControl w:val="0"/>
        <w:numPr>
          <w:ilvl w:val="0"/>
          <w:numId w:val="7"/>
        </w:numPr>
        <w:tabs>
          <w:tab w:val="left" w:pos="3164"/>
          <w:tab w:val="left" w:pos="5147"/>
          <w:tab w:val="left" w:pos="5717"/>
          <w:tab w:val="left" w:pos="7563"/>
          <w:tab w:val="left" w:pos="8727"/>
        </w:tabs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5.</w:t>
      </w:r>
      <w:r w:rsidRPr="0061489A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Дотри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ув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ти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ся</w:t>
      </w:r>
      <w:r w:rsidRPr="0061489A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в</w:t>
      </w:r>
      <w:r w:rsidRPr="0061489A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з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л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аді</w:t>
      </w:r>
      <w:r w:rsidRPr="0061489A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о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в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ти</w:t>
      </w:r>
      <w:r w:rsidRPr="0061489A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у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час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ни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кам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61489A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о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в</w:t>
      </w:r>
      <w:r w:rsidRPr="006148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тнього</w:t>
      </w:r>
      <w:r w:rsidRPr="0061489A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проц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ес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у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(п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еда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гог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іч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ни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пр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ц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вни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кам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з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о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</w:t>
      </w:r>
      <w:r w:rsidRPr="0061489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val="uk-UA"/>
        </w:rPr>
        <w:t>у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в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ачам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и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о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в</w:t>
      </w:r>
      <w:r w:rsidRPr="006148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і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ти)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з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асад ак</w:t>
      </w:r>
      <w:r w:rsidRPr="006148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а</w:t>
      </w:r>
      <w:r w:rsidRPr="006148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д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еміч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но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</w:t>
      </w:r>
      <w:r w:rsidRPr="006148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о</w:t>
      </w:r>
      <w:r w:rsidRPr="0061489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  <w:t>б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ро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че</w:t>
      </w:r>
      <w:r w:rsidRPr="0061489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/>
        </w:rPr>
        <w:t>с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но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т</w:t>
      </w:r>
      <w:r w:rsidRPr="006148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61489A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uk-UA"/>
        </w:rPr>
        <w:t>.</w:t>
      </w:r>
    </w:p>
    <w:p w:rsidR="00D402F7" w:rsidRPr="00B955E9" w:rsidRDefault="00D402F7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402F7" w:rsidRPr="00B955E9" w:rsidRDefault="00D402F7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402F7" w:rsidRPr="00BE77E1" w:rsidRDefault="00D402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402F7" w:rsidRPr="00BE77E1" w:rsidRDefault="00D402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402F7" w:rsidRPr="00BE77E1" w:rsidRDefault="00D402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402F7" w:rsidRPr="00BE77E1" w:rsidRDefault="00D402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402F7" w:rsidRPr="00BE77E1" w:rsidRDefault="00D402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bookmarkEnd w:id="10"/>
    <w:p w:rsidR="00D402F7" w:rsidRDefault="00D402F7" w:rsidP="00BE77E1">
      <w:pPr>
        <w:widowControl w:val="0"/>
        <w:spacing w:line="240" w:lineRule="auto"/>
        <w:ind w:right="-20"/>
        <w:rPr>
          <w:color w:val="000000"/>
        </w:rPr>
      </w:pPr>
    </w:p>
    <w:sectPr w:rsidR="00D402F7" w:rsidSect="00BE77E1">
      <w:pgSz w:w="11906" w:h="16838"/>
      <w:pgMar w:top="1134" w:right="567" w:bottom="1134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1436"/>
    <w:multiLevelType w:val="hybridMultilevel"/>
    <w:tmpl w:val="0D7248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A3C9E"/>
    <w:multiLevelType w:val="hybridMultilevel"/>
    <w:tmpl w:val="74A0A51E"/>
    <w:lvl w:ilvl="0" w:tplc="0D3AA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84F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B25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462C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7AA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C0B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CC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AEEA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745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FD63D75"/>
    <w:multiLevelType w:val="hybridMultilevel"/>
    <w:tmpl w:val="FE4E9E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E270C"/>
    <w:multiLevelType w:val="hybridMultilevel"/>
    <w:tmpl w:val="75FA80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D1251"/>
    <w:multiLevelType w:val="multilevel"/>
    <w:tmpl w:val="6576F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F6A4080"/>
    <w:multiLevelType w:val="hybridMultilevel"/>
    <w:tmpl w:val="4C942A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F44C3"/>
    <w:multiLevelType w:val="hybridMultilevel"/>
    <w:tmpl w:val="77DA7E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D96898"/>
    <w:multiLevelType w:val="hybridMultilevel"/>
    <w:tmpl w:val="D856E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C52B4"/>
    <w:multiLevelType w:val="multilevel"/>
    <w:tmpl w:val="262CCC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63DB1695"/>
    <w:multiLevelType w:val="hybridMultilevel"/>
    <w:tmpl w:val="142C62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52310B"/>
    <w:multiLevelType w:val="hybridMultilevel"/>
    <w:tmpl w:val="4F12E7E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hyphenationZone w:val="425"/>
  <w:characterSpacingControl w:val="doNotCompress"/>
  <w:compat/>
  <w:rsids>
    <w:rsidRoot w:val="00D402F7"/>
    <w:rsid w:val="000110CA"/>
    <w:rsid w:val="0014348A"/>
    <w:rsid w:val="001E7ECC"/>
    <w:rsid w:val="00241808"/>
    <w:rsid w:val="003915C5"/>
    <w:rsid w:val="003C5D82"/>
    <w:rsid w:val="004F71A8"/>
    <w:rsid w:val="00530B18"/>
    <w:rsid w:val="0061489A"/>
    <w:rsid w:val="00626844"/>
    <w:rsid w:val="006E5B4E"/>
    <w:rsid w:val="007028BE"/>
    <w:rsid w:val="007E22F9"/>
    <w:rsid w:val="00806A5C"/>
    <w:rsid w:val="008822BD"/>
    <w:rsid w:val="008A4FDD"/>
    <w:rsid w:val="008B3B64"/>
    <w:rsid w:val="008C27F9"/>
    <w:rsid w:val="00956BB2"/>
    <w:rsid w:val="00987A6C"/>
    <w:rsid w:val="009E6C2F"/>
    <w:rsid w:val="00A5264D"/>
    <w:rsid w:val="00B955E9"/>
    <w:rsid w:val="00BC1B2B"/>
    <w:rsid w:val="00BE77E1"/>
    <w:rsid w:val="00CA3D0D"/>
    <w:rsid w:val="00CC1E03"/>
    <w:rsid w:val="00D402F7"/>
    <w:rsid w:val="00EA3884"/>
    <w:rsid w:val="00FA7928"/>
    <w:rsid w:val="00FD4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7E1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BE77E1"/>
    <w:pPr>
      <w:ind w:left="720"/>
      <w:contextualSpacing/>
    </w:pPr>
  </w:style>
  <w:style w:type="character" w:customStyle="1" w:styleId="a5">
    <w:name w:val="Абзац списку Знак"/>
    <w:link w:val="a4"/>
    <w:uiPriority w:val="34"/>
    <w:locked/>
    <w:rsid w:val="006148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153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2747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668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4630">
          <w:marLeft w:val="69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n.gov.ua/ua/npa/pro-zatverdzhennya-poryadku-provedennya-monitoringu-yakosti-osviti-zareyestrovanij-u-ministerstvi-yusticiyi-ukrayini-vid-10-lyutogo-2020-roku-154344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3966</Words>
  <Characters>22612</Characters>
  <Application>Microsoft Office Word</Application>
  <DocSecurity>0</DocSecurity>
  <Lines>188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2026-06-19T06:25:00Z</cp:lastPrinted>
  <dcterms:created xsi:type="dcterms:W3CDTF">2026-06-19T07:57:00Z</dcterms:created>
  <dcterms:modified xsi:type="dcterms:W3CDTF">2026-06-19T07:57:00Z</dcterms:modified>
</cp:coreProperties>
</file>